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4175" w:rsidRDefault="00054175" w:rsidP="00F8602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54175" w:rsidRDefault="00054175" w:rsidP="00054175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220D5">
        <w:rPr>
          <w:rFonts w:ascii="Times New Roman" w:hAnsi="Times New Roman" w:cs="Times New Roman"/>
          <w:b/>
          <w:sz w:val="32"/>
          <w:szCs w:val="32"/>
        </w:rPr>
        <w:t xml:space="preserve">Перечень лиц, отвечающих за </w:t>
      </w:r>
      <w:r>
        <w:rPr>
          <w:rFonts w:ascii="Times New Roman" w:hAnsi="Times New Roman" w:cs="Times New Roman"/>
          <w:b/>
          <w:sz w:val="32"/>
          <w:szCs w:val="32"/>
        </w:rPr>
        <w:t xml:space="preserve">открытие, закрытие и переоформление лицевых счетов </w:t>
      </w:r>
    </w:p>
    <w:p w:rsidR="00054175" w:rsidRPr="00D220D5" w:rsidRDefault="00054175" w:rsidP="00054175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в УФК по Московской области (Отдел ведение федеральных реестров)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2"/>
        <w:gridCol w:w="4935"/>
        <w:gridCol w:w="4536"/>
        <w:gridCol w:w="4110"/>
      </w:tblGrid>
      <w:tr w:rsidR="00054175" w:rsidRPr="00D220D5" w:rsidTr="00054175">
        <w:tc>
          <w:tcPr>
            <w:tcW w:w="702" w:type="dxa"/>
          </w:tcPr>
          <w:p w:rsidR="00054175" w:rsidRPr="00D220D5" w:rsidRDefault="00054175" w:rsidP="000541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4935" w:type="dxa"/>
          </w:tcPr>
          <w:p w:rsidR="00054175" w:rsidRPr="00D220D5" w:rsidRDefault="00054175" w:rsidP="000541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ФИО</w:t>
            </w:r>
          </w:p>
        </w:tc>
        <w:tc>
          <w:tcPr>
            <w:tcW w:w="4536" w:type="dxa"/>
          </w:tcPr>
          <w:p w:rsidR="00054175" w:rsidRPr="00D220D5" w:rsidRDefault="00054175" w:rsidP="000541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Должность</w:t>
            </w:r>
          </w:p>
        </w:tc>
        <w:tc>
          <w:tcPr>
            <w:tcW w:w="4110" w:type="dxa"/>
          </w:tcPr>
          <w:p w:rsidR="00054175" w:rsidRPr="00D220D5" w:rsidRDefault="00054175" w:rsidP="000541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Рабочий номер телефона</w:t>
            </w:r>
          </w:p>
        </w:tc>
      </w:tr>
      <w:tr w:rsidR="00054175" w:rsidRPr="00D220D5" w:rsidTr="00054175">
        <w:tc>
          <w:tcPr>
            <w:tcW w:w="702" w:type="dxa"/>
          </w:tcPr>
          <w:p w:rsidR="00054175" w:rsidRPr="00D220D5" w:rsidRDefault="00054175" w:rsidP="000541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D220D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935" w:type="dxa"/>
          </w:tcPr>
          <w:p w:rsidR="00054175" w:rsidRPr="00D220D5" w:rsidRDefault="00054175" w:rsidP="000541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Борисова Мария Владиславовна</w:t>
            </w:r>
          </w:p>
        </w:tc>
        <w:tc>
          <w:tcPr>
            <w:tcW w:w="4536" w:type="dxa"/>
          </w:tcPr>
          <w:p w:rsidR="00054175" w:rsidRPr="00D220D5" w:rsidRDefault="00054175" w:rsidP="000541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</w:t>
            </w:r>
            <w:r w:rsidRPr="00D220D5">
              <w:rPr>
                <w:rFonts w:ascii="Times New Roman" w:hAnsi="Times New Roman" w:cs="Times New Roman"/>
                <w:sz w:val="28"/>
                <w:szCs w:val="28"/>
              </w:rPr>
              <w:t xml:space="preserve"> отдела </w:t>
            </w:r>
          </w:p>
        </w:tc>
        <w:tc>
          <w:tcPr>
            <w:tcW w:w="4110" w:type="dxa"/>
          </w:tcPr>
          <w:p w:rsidR="00054175" w:rsidRPr="00D220D5" w:rsidRDefault="00054175" w:rsidP="000541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20D5">
              <w:rPr>
                <w:rFonts w:ascii="Times New Roman" w:hAnsi="Times New Roman" w:cs="Times New Roman"/>
                <w:sz w:val="28"/>
                <w:szCs w:val="28"/>
              </w:rPr>
              <w:t>(495) 214-97-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</w:tr>
      <w:tr w:rsidR="00054175" w:rsidRPr="00D220D5" w:rsidTr="00054175">
        <w:tc>
          <w:tcPr>
            <w:tcW w:w="702" w:type="dxa"/>
          </w:tcPr>
          <w:p w:rsidR="00054175" w:rsidRPr="001C404C" w:rsidRDefault="00054175" w:rsidP="000541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404C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935" w:type="dxa"/>
          </w:tcPr>
          <w:p w:rsidR="00054175" w:rsidRPr="001C404C" w:rsidRDefault="00054175" w:rsidP="000541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404C">
              <w:rPr>
                <w:rFonts w:ascii="Times New Roman" w:hAnsi="Times New Roman" w:cs="Times New Roman"/>
                <w:sz w:val="28"/>
                <w:szCs w:val="28"/>
              </w:rPr>
              <w:t>Мова Михаил Юрьевич</w:t>
            </w:r>
          </w:p>
        </w:tc>
        <w:tc>
          <w:tcPr>
            <w:tcW w:w="4536" w:type="dxa"/>
          </w:tcPr>
          <w:p w:rsidR="00054175" w:rsidRPr="001C404C" w:rsidRDefault="00054175" w:rsidP="000541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404C">
              <w:rPr>
                <w:rFonts w:ascii="Times New Roman" w:hAnsi="Times New Roman" w:cs="Times New Roman"/>
                <w:sz w:val="28"/>
                <w:szCs w:val="28"/>
              </w:rPr>
              <w:t>Заместитель начальника отдела</w:t>
            </w:r>
          </w:p>
        </w:tc>
        <w:tc>
          <w:tcPr>
            <w:tcW w:w="4110" w:type="dxa"/>
          </w:tcPr>
          <w:p w:rsidR="00054175" w:rsidRPr="001C404C" w:rsidRDefault="00054175" w:rsidP="000541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404C">
              <w:rPr>
                <w:rFonts w:ascii="Times New Roman" w:hAnsi="Times New Roman" w:cs="Times New Roman"/>
                <w:sz w:val="28"/>
                <w:szCs w:val="28"/>
              </w:rPr>
              <w:t>(495) 214-97-61</w:t>
            </w:r>
          </w:p>
        </w:tc>
      </w:tr>
      <w:tr w:rsidR="00054175" w:rsidRPr="00D220D5" w:rsidTr="00054175">
        <w:tc>
          <w:tcPr>
            <w:tcW w:w="702" w:type="dxa"/>
          </w:tcPr>
          <w:p w:rsidR="00054175" w:rsidRPr="00D220D5" w:rsidRDefault="00054175" w:rsidP="000541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935" w:type="dxa"/>
          </w:tcPr>
          <w:p w:rsidR="00054175" w:rsidRPr="00D220D5" w:rsidRDefault="00054175" w:rsidP="000541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Никитина Ольга Васильевна</w:t>
            </w:r>
          </w:p>
        </w:tc>
        <w:tc>
          <w:tcPr>
            <w:tcW w:w="4536" w:type="dxa"/>
          </w:tcPr>
          <w:p w:rsidR="00054175" w:rsidRPr="00D220D5" w:rsidRDefault="00054175" w:rsidP="000541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Главный казначей</w:t>
            </w:r>
            <w:r w:rsidRPr="00D220D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4110" w:type="dxa"/>
          </w:tcPr>
          <w:p w:rsidR="00054175" w:rsidRPr="00D220D5" w:rsidRDefault="00054175" w:rsidP="000541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20D5">
              <w:rPr>
                <w:rFonts w:ascii="Times New Roman" w:hAnsi="Times New Roman" w:cs="Times New Roman"/>
                <w:sz w:val="28"/>
                <w:szCs w:val="28"/>
              </w:rPr>
              <w:t>(495) 214-97-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61</w:t>
            </w:r>
          </w:p>
        </w:tc>
      </w:tr>
      <w:tr w:rsidR="00054175" w:rsidRPr="00D220D5" w:rsidTr="00054175">
        <w:tc>
          <w:tcPr>
            <w:tcW w:w="702" w:type="dxa"/>
          </w:tcPr>
          <w:p w:rsidR="00054175" w:rsidRPr="00D220D5" w:rsidRDefault="00054175" w:rsidP="000541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D220D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935" w:type="dxa"/>
          </w:tcPr>
          <w:p w:rsidR="00054175" w:rsidRPr="00D220D5" w:rsidRDefault="00054175" w:rsidP="000541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Котельникова Олеся Петровна</w:t>
            </w:r>
          </w:p>
        </w:tc>
        <w:tc>
          <w:tcPr>
            <w:tcW w:w="4536" w:type="dxa"/>
          </w:tcPr>
          <w:p w:rsidR="00054175" w:rsidRPr="00D220D5" w:rsidRDefault="00054175" w:rsidP="000541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Главный казначей </w:t>
            </w:r>
          </w:p>
        </w:tc>
        <w:tc>
          <w:tcPr>
            <w:tcW w:w="4110" w:type="dxa"/>
          </w:tcPr>
          <w:p w:rsidR="00054175" w:rsidRPr="00D220D5" w:rsidRDefault="00054175" w:rsidP="000541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20D5">
              <w:rPr>
                <w:rFonts w:ascii="Times New Roman" w:hAnsi="Times New Roman" w:cs="Times New Roman"/>
                <w:sz w:val="28"/>
                <w:szCs w:val="28"/>
              </w:rPr>
              <w:t>(495) 214-97-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61</w:t>
            </w:r>
          </w:p>
        </w:tc>
      </w:tr>
      <w:tr w:rsidR="00054175" w:rsidRPr="00D220D5" w:rsidTr="00054175">
        <w:tc>
          <w:tcPr>
            <w:tcW w:w="702" w:type="dxa"/>
          </w:tcPr>
          <w:p w:rsidR="00054175" w:rsidRDefault="00054175" w:rsidP="000541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4935" w:type="dxa"/>
          </w:tcPr>
          <w:p w:rsidR="00054175" w:rsidRDefault="00054175" w:rsidP="000541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Адылев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Алишер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Алипкалиевич</w:t>
            </w:r>
            <w:proofErr w:type="spellEnd"/>
          </w:p>
        </w:tc>
        <w:tc>
          <w:tcPr>
            <w:tcW w:w="4536" w:type="dxa"/>
          </w:tcPr>
          <w:p w:rsidR="00054175" w:rsidRDefault="00054175" w:rsidP="000541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Старший казначей </w:t>
            </w:r>
          </w:p>
        </w:tc>
        <w:tc>
          <w:tcPr>
            <w:tcW w:w="4110" w:type="dxa"/>
          </w:tcPr>
          <w:p w:rsidR="00054175" w:rsidRPr="00D220D5" w:rsidRDefault="00054175" w:rsidP="000541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(495) 214-97-61</w:t>
            </w:r>
          </w:p>
        </w:tc>
      </w:tr>
    </w:tbl>
    <w:p w:rsidR="00054175" w:rsidRDefault="00054175" w:rsidP="00054175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054175" w:rsidRDefault="00054175" w:rsidP="00054175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220D5">
        <w:rPr>
          <w:rFonts w:ascii="Times New Roman" w:hAnsi="Times New Roman" w:cs="Times New Roman"/>
          <w:b/>
          <w:sz w:val="32"/>
          <w:szCs w:val="32"/>
        </w:rPr>
        <w:t>Перечень лиц, отвечающих за казначейское сопровождение</w:t>
      </w:r>
    </w:p>
    <w:p w:rsidR="00054175" w:rsidRPr="00D220D5" w:rsidRDefault="00054175" w:rsidP="00054175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в УФК по Московской области (Отдел казначейского сопровождения)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2"/>
        <w:gridCol w:w="4935"/>
        <w:gridCol w:w="4536"/>
        <w:gridCol w:w="4110"/>
      </w:tblGrid>
      <w:tr w:rsidR="00054175" w:rsidRPr="00D220D5" w:rsidTr="00054175">
        <w:tc>
          <w:tcPr>
            <w:tcW w:w="702" w:type="dxa"/>
          </w:tcPr>
          <w:p w:rsidR="00054175" w:rsidRPr="00D220D5" w:rsidRDefault="00054175" w:rsidP="000541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4935" w:type="dxa"/>
          </w:tcPr>
          <w:p w:rsidR="00054175" w:rsidRPr="00D220D5" w:rsidRDefault="00054175" w:rsidP="000541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ФИО</w:t>
            </w:r>
          </w:p>
        </w:tc>
        <w:tc>
          <w:tcPr>
            <w:tcW w:w="4536" w:type="dxa"/>
          </w:tcPr>
          <w:p w:rsidR="00054175" w:rsidRPr="00D220D5" w:rsidRDefault="00054175" w:rsidP="000541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Должность</w:t>
            </w:r>
          </w:p>
        </w:tc>
        <w:tc>
          <w:tcPr>
            <w:tcW w:w="4110" w:type="dxa"/>
          </w:tcPr>
          <w:p w:rsidR="00054175" w:rsidRPr="00D220D5" w:rsidRDefault="00054175" w:rsidP="000541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Рабочий номер телефона</w:t>
            </w:r>
          </w:p>
        </w:tc>
      </w:tr>
      <w:tr w:rsidR="00054175" w:rsidRPr="00D220D5" w:rsidTr="00054175">
        <w:tc>
          <w:tcPr>
            <w:tcW w:w="702" w:type="dxa"/>
          </w:tcPr>
          <w:p w:rsidR="00054175" w:rsidRDefault="00054175" w:rsidP="000541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935" w:type="dxa"/>
          </w:tcPr>
          <w:p w:rsidR="00054175" w:rsidRDefault="00054175" w:rsidP="000541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Максимов Алексей Владимирович</w:t>
            </w:r>
          </w:p>
        </w:tc>
        <w:tc>
          <w:tcPr>
            <w:tcW w:w="4536" w:type="dxa"/>
          </w:tcPr>
          <w:p w:rsidR="00054175" w:rsidRDefault="00054175" w:rsidP="000541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отдела</w:t>
            </w:r>
          </w:p>
        </w:tc>
        <w:tc>
          <w:tcPr>
            <w:tcW w:w="4110" w:type="dxa"/>
          </w:tcPr>
          <w:p w:rsidR="00054175" w:rsidRDefault="00054175" w:rsidP="000541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20D5">
              <w:rPr>
                <w:rFonts w:ascii="Times New Roman" w:hAnsi="Times New Roman" w:cs="Times New Roman"/>
                <w:sz w:val="28"/>
                <w:szCs w:val="28"/>
              </w:rPr>
              <w:t>(495) 214-97-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</w:tr>
      <w:tr w:rsidR="00054175" w:rsidRPr="00D220D5" w:rsidTr="00054175">
        <w:tc>
          <w:tcPr>
            <w:tcW w:w="702" w:type="dxa"/>
          </w:tcPr>
          <w:p w:rsidR="00054175" w:rsidRPr="00D220D5" w:rsidRDefault="00054175" w:rsidP="000541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D220D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935" w:type="dxa"/>
          </w:tcPr>
          <w:p w:rsidR="00054175" w:rsidRPr="00D220D5" w:rsidRDefault="00054175" w:rsidP="000541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Лаврентьев</w:t>
            </w:r>
            <w:r w:rsidRPr="00D220D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Андрей</w:t>
            </w:r>
            <w:r w:rsidRPr="00D220D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Викторович</w:t>
            </w:r>
          </w:p>
        </w:tc>
        <w:tc>
          <w:tcPr>
            <w:tcW w:w="4536" w:type="dxa"/>
          </w:tcPr>
          <w:p w:rsidR="00054175" w:rsidRPr="00D220D5" w:rsidRDefault="00054175" w:rsidP="000541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н</w:t>
            </w:r>
            <w:r w:rsidRPr="00D220D5">
              <w:rPr>
                <w:rFonts w:ascii="Times New Roman" w:hAnsi="Times New Roman" w:cs="Times New Roman"/>
                <w:sz w:val="28"/>
                <w:szCs w:val="28"/>
              </w:rPr>
              <w:t>ачальник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D220D5">
              <w:rPr>
                <w:rFonts w:ascii="Times New Roman" w:hAnsi="Times New Roman" w:cs="Times New Roman"/>
                <w:sz w:val="28"/>
                <w:szCs w:val="28"/>
              </w:rPr>
              <w:t xml:space="preserve"> отдела </w:t>
            </w:r>
          </w:p>
        </w:tc>
        <w:tc>
          <w:tcPr>
            <w:tcW w:w="4110" w:type="dxa"/>
          </w:tcPr>
          <w:p w:rsidR="00054175" w:rsidRPr="00D220D5" w:rsidRDefault="00054175" w:rsidP="000541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20D5">
              <w:rPr>
                <w:rFonts w:ascii="Times New Roman" w:hAnsi="Times New Roman" w:cs="Times New Roman"/>
                <w:sz w:val="28"/>
                <w:szCs w:val="28"/>
              </w:rPr>
              <w:t>(495) 214-97-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</w:tr>
      <w:tr w:rsidR="00054175" w:rsidRPr="00D220D5" w:rsidTr="00054175">
        <w:tc>
          <w:tcPr>
            <w:tcW w:w="702" w:type="dxa"/>
          </w:tcPr>
          <w:p w:rsidR="00054175" w:rsidRPr="00D220D5" w:rsidRDefault="00054175" w:rsidP="000541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935" w:type="dxa"/>
          </w:tcPr>
          <w:p w:rsidR="00054175" w:rsidRPr="00D220D5" w:rsidRDefault="00054175" w:rsidP="000541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Мельникова Елена Михайловна</w:t>
            </w:r>
          </w:p>
        </w:tc>
        <w:tc>
          <w:tcPr>
            <w:tcW w:w="4536" w:type="dxa"/>
          </w:tcPr>
          <w:p w:rsidR="00054175" w:rsidRPr="00D220D5" w:rsidRDefault="00054175" w:rsidP="000541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Главный казначей</w:t>
            </w:r>
            <w:r w:rsidRPr="00D220D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4110" w:type="dxa"/>
          </w:tcPr>
          <w:p w:rsidR="00054175" w:rsidRPr="00D220D5" w:rsidRDefault="00054175" w:rsidP="000541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20D5">
              <w:rPr>
                <w:rFonts w:ascii="Times New Roman" w:hAnsi="Times New Roman" w:cs="Times New Roman"/>
                <w:sz w:val="28"/>
                <w:szCs w:val="28"/>
              </w:rPr>
              <w:t>(495) 214-97-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</w:tr>
      <w:tr w:rsidR="00054175" w:rsidRPr="00D220D5" w:rsidTr="00054175">
        <w:tc>
          <w:tcPr>
            <w:tcW w:w="702" w:type="dxa"/>
          </w:tcPr>
          <w:p w:rsidR="00054175" w:rsidRPr="00D220D5" w:rsidRDefault="00054175" w:rsidP="000541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D220D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935" w:type="dxa"/>
          </w:tcPr>
          <w:p w:rsidR="00054175" w:rsidRPr="00D220D5" w:rsidRDefault="00054175" w:rsidP="000541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Нилова Эльвира Николаевна</w:t>
            </w:r>
          </w:p>
        </w:tc>
        <w:tc>
          <w:tcPr>
            <w:tcW w:w="4536" w:type="dxa"/>
          </w:tcPr>
          <w:p w:rsidR="00054175" w:rsidRPr="00D220D5" w:rsidRDefault="00054175" w:rsidP="000541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Главный казначей </w:t>
            </w:r>
          </w:p>
        </w:tc>
        <w:tc>
          <w:tcPr>
            <w:tcW w:w="4110" w:type="dxa"/>
          </w:tcPr>
          <w:p w:rsidR="00054175" w:rsidRPr="00D220D5" w:rsidRDefault="00054175" w:rsidP="000541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20D5">
              <w:rPr>
                <w:rFonts w:ascii="Times New Roman" w:hAnsi="Times New Roman" w:cs="Times New Roman"/>
                <w:sz w:val="28"/>
                <w:szCs w:val="28"/>
              </w:rPr>
              <w:t>(495) 214-97-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</w:tr>
      <w:tr w:rsidR="00054175" w:rsidRPr="00D220D5" w:rsidTr="00054175">
        <w:tc>
          <w:tcPr>
            <w:tcW w:w="702" w:type="dxa"/>
          </w:tcPr>
          <w:p w:rsidR="00054175" w:rsidRPr="00D220D5" w:rsidRDefault="00054175" w:rsidP="000541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4935" w:type="dxa"/>
          </w:tcPr>
          <w:p w:rsidR="00054175" w:rsidRPr="00D220D5" w:rsidRDefault="00054175" w:rsidP="000541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220D5">
              <w:rPr>
                <w:rFonts w:ascii="Times New Roman" w:hAnsi="Times New Roman" w:cs="Times New Roman"/>
                <w:sz w:val="28"/>
                <w:szCs w:val="28"/>
              </w:rPr>
              <w:t>Сихарулидзе</w:t>
            </w:r>
            <w:proofErr w:type="spellEnd"/>
            <w:r w:rsidRPr="00D220D5">
              <w:rPr>
                <w:rFonts w:ascii="Times New Roman" w:hAnsi="Times New Roman" w:cs="Times New Roman"/>
                <w:sz w:val="28"/>
                <w:szCs w:val="28"/>
              </w:rPr>
              <w:t xml:space="preserve"> Надежда Александровна</w:t>
            </w:r>
          </w:p>
        </w:tc>
        <w:tc>
          <w:tcPr>
            <w:tcW w:w="4536" w:type="dxa"/>
          </w:tcPr>
          <w:p w:rsidR="00054175" w:rsidRPr="00D220D5" w:rsidRDefault="00054175" w:rsidP="000541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Главный казначей</w:t>
            </w:r>
          </w:p>
        </w:tc>
        <w:tc>
          <w:tcPr>
            <w:tcW w:w="4110" w:type="dxa"/>
          </w:tcPr>
          <w:p w:rsidR="00054175" w:rsidRPr="00D220D5" w:rsidRDefault="00054175" w:rsidP="000541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20D5">
              <w:rPr>
                <w:rFonts w:ascii="Times New Roman" w:hAnsi="Times New Roman" w:cs="Times New Roman"/>
                <w:sz w:val="28"/>
                <w:szCs w:val="28"/>
              </w:rPr>
              <w:t>(495) 214-97-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</w:tr>
    </w:tbl>
    <w:p w:rsidR="00054175" w:rsidRDefault="00054175" w:rsidP="00054175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054175" w:rsidRDefault="00054175" w:rsidP="00054175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220D5">
        <w:rPr>
          <w:rFonts w:ascii="Times New Roman" w:hAnsi="Times New Roman" w:cs="Times New Roman"/>
          <w:b/>
          <w:sz w:val="32"/>
          <w:szCs w:val="32"/>
        </w:rPr>
        <w:t xml:space="preserve">Перечень лиц, отвечающих за </w:t>
      </w:r>
      <w:r>
        <w:rPr>
          <w:rFonts w:ascii="Times New Roman" w:hAnsi="Times New Roman" w:cs="Times New Roman"/>
          <w:b/>
          <w:sz w:val="32"/>
          <w:szCs w:val="32"/>
        </w:rPr>
        <w:t>выдачу сертификатов Континент-АП</w:t>
      </w:r>
    </w:p>
    <w:p w:rsidR="00054175" w:rsidRPr="00D220D5" w:rsidRDefault="00054175" w:rsidP="00054175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в УФК по Московской области (Отдел режима секретности и безопасности информации)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2"/>
        <w:gridCol w:w="4935"/>
        <w:gridCol w:w="4536"/>
        <w:gridCol w:w="4110"/>
      </w:tblGrid>
      <w:tr w:rsidR="00054175" w:rsidRPr="00D220D5" w:rsidTr="00054175">
        <w:tc>
          <w:tcPr>
            <w:tcW w:w="702" w:type="dxa"/>
          </w:tcPr>
          <w:p w:rsidR="00054175" w:rsidRPr="00D220D5" w:rsidRDefault="00054175" w:rsidP="000541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4935" w:type="dxa"/>
          </w:tcPr>
          <w:p w:rsidR="00054175" w:rsidRPr="00D220D5" w:rsidRDefault="00054175" w:rsidP="000541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ФИО</w:t>
            </w:r>
          </w:p>
        </w:tc>
        <w:tc>
          <w:tcPr>
            <w:tcW w:w="4536" w:type="dxa"/>
          </w:tcPr>
          <w:p w:rsidR="00054175" w:rsidRPr="00D220D5" w:rsidRDefault="00054175" w:rsidP="000541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Должность</w:t>
            </w:r>
          </w:p>
        </w:tc>
        <w:tc>
          <w:tcPr>
            <w:tcW w:w="4110" w:type="dxa"/>
          </w:tcPr>
          <w:p w:rsidR="00054175" w:rsidRPr="00D220D5" w:rsidRDefault="00054175" w:rsidP="000541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Рабочий номер телефона</w:t>
            </w:r>
          </w:p>
        </w:tc>
      </w:tr>
      <w:tr w:rsidR="00054175" w:rsidRPr="00D220D5" w:rsidTr="00054175">
        <w:tc>
          <w:tcPr>
            <w:tcW w:w="702" w:type="dxa"/>
          </w:tcPr>
          <w:p w:rsidR="00054175" w:rsidRPr="00D220D5" w:rsidRDefault="00054175" w:rsidP="000541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D220D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935" w:type="dxa"/>
          </w:tcPr>
          <w:p w:rsidR="00054175" w:rsidRPr="00D220D5" w:rsidRDefault="00054175" w:rsidP="000541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Говердовский Роман Борисович</w:t>
            </w:r>
          </w:p>
        </w:tc>
        <w:tc>
          <w:tcPr>
            <w:tcW w:w="4536" w:type="dxa"/>
          </w:tcPr>
          <w:p w:rsidR="00054175" w:rsidRPr="00D220D5" w:rsidRDefault="00054175" w:rsidP="000541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начальника отдела </w:t>
            </w:r>
          </w:p>
        </w:tc>
        <w:tc>
          <w:tcPr>
            <w:tcW w:w="4110" w:type="dxa"/>
          </w:tcPr>
          <w:p w:rsidR="00054175" w:rsidRPr="00D220D5" w:rsidRDefault="00054175" w:rsidP="000541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20D5">
              <w:rPr>
                <w:rFonts w:ascii="Times New Roman" w:hAnsi="Times New Roman" w:cs="Times New Roman"/>
                <w:sz w:val="28"/>
                <w:szCs w:val="28"/>
              </w:rPr>
              <w:t>(495) 214-97-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</w:tr>
      <w:tr w:rsidR="00054175" w:rsidRPr="00D220D5" w:rsidTr="00054175">
        <w:tc>
          <w:tcPr>
            <w:tcW w:w="702" w:type="dxa"/>
          </w:tcPr>
          <w:p w:rsidR="00054175" w:rsidRPr="00D220D5" w:rsidRDefault="00054175" w:rsidP="000541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D220D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935" w:type="dxa"/>
          </w:tcPr>
          <w:p w:rsidR="00054175" w:rsidRPr="00D220D5" w:rsidRDefault="00054175" w:rsidP="000541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Борисов Павел Романович</w:t>
            </w:r>
          </w:p>
        </w:tc>
        <w:tc>
          <w:tcPr>
            <w:tcW w:w="4536" w:type="dxa"/>
          </w:tcPr>
          <w:p w:rsidR="00054175" w:rsidRPr="00D220D5" w:rsidRDefault="00054175" w:rsidP="000541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Ведущий эксперт</w:t>
            </w:r>
          </w:p>
        </w:tc>
        <w:tc>
          <w:tcPr>
            <w:tcW w:w="4110" w:type="dxa"/>
          </w:tcPr>
          <w:p w:rsidR="00054175" w:rsidRPr="00D220D5" w:rsidRDefault="00054175" w:rsidP="000541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20D5">
              <w:rPr>
                <w:rFonts w:ascii="Times New Roman" w:hAnsi="Times New Roman" w:cs="Times New Roman"/>
                <w:sz w:val="28"/>
                <w:szCs w:val="28"/>
              </w:rPr>
              <w:t>(495) 214-97-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</w:tr>
    </w:tbl>
    <w:p w:rsidR="00054175" w:rsidRDefault="00054175" w:rsidP="00054175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054175" w:rsidRDefault="00054175" w:rsidP="00054175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220D5">
        <w:rPr>
          <w:rFonts w:ascii="Times New Roman" w:hAnsi="Times New Roman" w:cs="Times New Roman"/>
          <w:b/>
          <w:sz w:val="32"/>
          <w:szCs w:val="32"/>
        </w:rPr>
        <w:lastRenderedPageBreak/>
        <w:t xml:space="preserve">Перечень лиц, отвечающих за </w:t>
      </w:r>
      <w:r>
        <w:rPr>
          <w:rFonts w:ascii="Times New Roman" w:hAnsi="Times New Roman" w:cs="Times New Roman"/>
          <w:b/>
          <w:sz w:val="32"/>
          <w:szCs w:val="32"/>
        </w:rPr>
        <w:t>выдачу квалифицированных сертификатов ключа проверки электронной подписи и сре</w:t>
      </w:r>
      <w:proofErr w:type="gramStart"/>
      <w:r>
        <w:rPr>
          <w:rFonts w:ascii="Times New Roman" w:hAnsi="Times New Roman" w:cs="Times New Roman"/>
          <w:b/>
          <w:sz w:val="32"/>
          <w:szCs w:val="32"/>
        </w:rPr>
        <w:t>дств кр</w:t>
      </w:r>
      <w:proofErr w:type="gramEnd"/>
      <w:r>
        <w:rPr>
          <w:rFonts w:ascii="Times New Roman" w:hAnsi="Times New Roman" w:cs="Times New Roman"/>
          <w:b/>
          <w:sz w:val="32"/>
          <w:szCs w:val="32"/>
        </w:rPr>
        <w:t>иптографической защиты информации</w:t>
      </w:r>
    </w:p>
    <w:p w:rsidR="00054175" w:rsidRPr="00D220D5" w:rsidRDefault="00054175" w:rsidP="00054175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в УФК по Московской области (Отдел режима секретности и безопасности информации)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2"/>
        <w:gridCol w:w="4935"/>
        <w:gridCol w:w="4536"/>
        <w:gridCol w:w="4110"/>
      </w:tblGrid>
      <w:tr w:rsidR="00054175" w:rsidRPr="00D220D5" w:rsidTr="00054175">
        <w:tc>
          <w:tcPr>
            <w:tcW w:w="702" w:type="dxa"/>
          </w:tcPr>
          <w:p w:rsidR="00054175" w:rsidRPr="00D220D5" w:rsidRDefault="00054175" w:rsidP="000541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4935" w:type="dxa"/>
          </w:tcPr>
          <w:p w:rsidR="00054175" w:rsidRPr="00D220D5" w:rsidRDefault="00054175" w:rsidP="000541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ФИО</w:t>
            </w:r>
          </w:p>
        </w:tc>
        <w:tc>
          <w:tcPr>
            <w:tcW w:w="4536" w:type="dxa"/>
          </w:tcPr>
          <w:p w:rsidR="00054175" w:rsidRPr="00D220D5" w:rsidRDefault="00054175" w:rsidP="000541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Должность</w:t>
            </w:r>
          </w:p>
        </w:tc>
        <w:tc>
          <w:tcPr>
            <w:tcW w:w="4110" w:type="dxa"/>
          </w:tcPr>
          <w:p w:rsidR="00054175" w:rsidRPr="00D220D5" w:rsidRDefault="00054175" w:rsidP="000541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Рабочий номер телефона</w:t>
            </w:r>
          </w:p>
        </w:tc>
      </w:tr>
      <w:tr w:rsidR="00054175" w:rsidRPr="00D220D5" w:rsidTr="00054175">
        <w:tc>
          <w:tcPr>
            <w:tcW w:w="702" w:type="dxa"/>
          </w:tcPr>
          <w:p w:rsidR="00054175" w:rsidRPr="00D220D5" w:rsidRDefault="00054175" w:rsidP="000541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935" w:type="dxa"/>
          </w:tcPr>
          <w:p w:rsidR="00054175" w:rsidRPr="00D220D5" w:rsidRDefault="00054175" w:rsidP="000541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Берикова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Татьяна Николаевна</w:t>
            </w:r>
          </w:p>
        </w:tc>
        <w:tc>
          <w:tcPr>
            <w:tcW w:w="4536" w:type="dxa"/>
          </w:tcPr>
          <w:p w:rsidR="00054175" w:rsidRPr="00D220D5" w:rsidRDefault="00054175" w:rsidP="000541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Специалист 1 разряда</w:t>
            </w:r>
          </w:p>
        </w:tc>
        <w:tc>
          <w:tcPr>
            <w:tcW w:w="4110" w:type="dxa"/>
          </w:tcPr>
          <w:p w:rsidR="00054175" w:rsidRPr="00D220D5" w:rsidRDefault="00054175" w:rsidP="000541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20D5">
              <w:rPr>
                <w:rFonts w:ascii="Times New Roman" w:hAnsi="Times New Roman" w:cs="Times New Roman"/>
                <w:sz w:val="28"/>
                <w:szCs w:val="28"/>
              </w:rPr>
              <w:t>(495) 214-97-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</w:tr>
      <w:tr w:rsidR="00054175" w:rsidRPr="00D220D5" w:rsidTr="00054175">
        <w:tc>
          <w:tcPr>
            <w:tcW w:w="702" w:type="dxa"/>
          </w:tcPr>
          <w:p w:rsidR="00054175" w:rsidRPr="00D220D5" w:rsidRDefault="00054175" w:rsidP="000541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D220D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935" w:type="dxa"/>
          </w:tcPr>
          <w:p w:rsidR="00054175" w:rsidRPr="00D220D5" w:rsidRDefault="00054175" w:rsidP="000541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Хромова Екатерина Васильевна</w:t>
            </w:r>
          </w:p>
        </w:tc>
        <w:tc>
          <w:tcPr>
            <w:tcW w:w="4536" w:type="dxa"/>
          </w:tcPr>
          <w:p w:rsidR="00054175" w:rsidRPr="00D220D5" w:rsidRDefault="00054175" w:rsidP="000541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Ведущий эксперт</w:t>
            </w:r>
          </w:p>
        </w:tc>
        <w:tc>
          <w:tcPr>
            <w:tcW w:w="4110" w:type="dxa"/>
          </w:tcPr>
          <w:p w:rsidR="00054175" w:rsidRPr="00D220D5" w:rsidRDefault="00054175" w:rsidP="000541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20D5">
              <w:rPr>
                <w:rFonts w:ascii="Times New Roman" w:hAnsi="Times New Roman" w:cs="Times New Roman"/>
                <w:sz w:val="28"/>
                <w:szCs w:val="28"/>
              </w:rPr>
              <w:t>(495) 214-97-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</w:tr>
      <w:tr w:rsidR="00054175" w:rsidRPr="00D220D5" w:rsidTr="00054175">
        <w:tc>
          <w:tcPr>
            <w:tcW w:w="702" w:type="dxa"/>
          </w:tcPr>
          <w:p w:rsidR="00054175" w:rsidRPr="00D220D5" w:rsidRDefault="00054175" w:rsidP="000541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935" w:type="dxa"/>
          </w:tcPr>
          <w:p w:rsidR="00054175" w:rsidRPr="00D220D5" w:rsidRDefault="00054175" w:rsidP="000541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72A7">
              <w:rPr>
                <w:rFonts w:ascii="Times New Roman" w:hAnsi="Times New Roman" w:cs="Times New Roman"/>
                <w:sz w:val="28"/>
                <w:szCs w:val="28"/>
              </w:rPr>
              <w:t>Котова Екатерина Викторовна</w:t>
            </w:r>
          </w:p>
        </w:tc>
        <w:tc>
          <w:tcPr>
            <w:tcW w:w="4536" w:type="dxa"/>
          </w:tcPr>
          <w:p w:rsidR="00054175" w:rsidRPr="00D220D5" w:rsidRDefault="00054175" w:rsidP="000541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Специалист 1 разряда</w:t>
            </w:r>
          </w:p>
        </w:tc>
        <w:tc>
          <w:tcPr>
            <w:tcW w:w="4110" w:type="dxa"/>
          </w:tcPr>
          <w:p w:rsidR="00054175" w:rsidRPr="00D220D5" w:rsidRDefault="00054175" w:rsidP="000541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20D5">
              <w:rPr>
                <w:rFonts w:ascii="Times New Roman" w:hAnsi="Times New Roman" w:cs="Times New Roman"/>
                <w:sz w:val="28"/>
                <w:szCs w:val="28"/>
              </w:rPr>
              <w:t>(495) 214-97-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</w:tr>
    </w:tbl>
    <w:p w:rsidR="00054175" w:rsidRDefault="00054175" w:rsidP="0005417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54175" w:rsidRDefault="00054175" w:rsidP="0005417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Перечень лиц отвечающих за подключение к СУФД в УФК по Московской области </w:t>
      </w:r>
    </w:p>
    <w:p w:rsidR="00054175" w:rsidRDefault="00054175" w:rsidP="0005417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(Отдел информационных систем)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2"/>
        <w:gridCol w:w="4935"/>
        <w:gridCol w:w="4536"/>
        <w:gridCol w:w="4110"/>
      </w:tblGrid>
      <w:tr w:rsidR="00054175" w:rsidRPr="00D220D5" w:rsidTr="00054175">
        <w:tc>
          <w:tcPr>
            <w:tcW w:w="702" w:type="dxa"/>
          </w:tcPr>
          <w:p w:rsidR="00054175" w:rsidRPr="00D220D5" w:rsidRDefault="00054175" w:rsidP="000541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4935" w:type="dxa"/>
          </w:tcPr>
          <w:p w:rsidR="00054175" w:rsidRPr="00D220D5" w:rsidRDefault="00054175" w:rsidP="000541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ФИО</w:t>
            </w:r>
          </w:p>
        </w:tc>
        <w:tc>
          <w:tcPr>
            <w:tcW w:w="4536" w:type="dxa"/>
          </w:tcPr>
          <w:p w:rsidR="00054175" w:rsidRPr="00D220D5" w:rsidRDefault="00054175" w:rsidP="000541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Должность</w:t>
            </w:r>
          </w:p>
        </w:tc>
        <w:tc>
          <w:tcPr>
            <w:tcW w:w="4110" w:type="dxa"/>
          </w:tcPr>
          <w:p w:rsidR="00054175" w:rsidRPr="00D220D5" w:rsidRDefault="00054175" w:rsidP="000541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Рабочий номер телефона</w:t>
            </w:r>
          </w:p>
        </w:tc>
      </w:tr>
      <w:tr w:rsidR="00054175" w:rsidRPr="00D220D5" w:rsidTr="00054175">
        <w:trPr>
          <w:trHeight w:val="483"/>
        </w:trPr>
        <w:tc>
          <w:tcPr>
            <w:tcW w:w="702" w:type="dxa"/>
          </w:tcPr>
          <w:p w:rsidR="00054175" w:rsidRPr="00D220D5" w:rsidRDefault="00054175" w:rsidP="000541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D220D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935" w:type="dxa"/>
          </w:tcPr>
          <w:p w:rsidR="00054175" w:rsidRPr="00D220D5" w:rsidRDefault="008F762C" w:rsidP="008F76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F762C">
              <w:rPr>
                <w:rFonts w:ascii="Times New Roman" w:hAnsi="Times New Roman" w:cs="Times New Roman"/>
                <w:sz w:val="28"/>
                <w:szCs w:val="28"/>
              </w:rPr>
              <w:t>Голоков</w:t>
            </w:r>
            <w:proofErr w:type="spellEnd"/>
            <w:r w:rsidRPr="008F762C">
              <w:rPr>
                <w:rFonts w:ascii="Times New Roman" w:hAnsi="Times New Roman" w:cs="Times New Roman"/>
                <w:sz w:val="28"/>
                <w:szCs w:val="28"/>
              </w:rPr>
              <w:t xml:space="preserve"> Иван Константинович  </w:t>
            </w:r>
          </w:p>
        </w:tc>
        <w:tc>
          <w:tcPr>
            <w:tcW w:w="4536" w:type="dxa"/>
          </w:tcPr>
          <w:p w:rsidR="00054175" w:rsidRPr="00D220D5" w:rsidRDefault="00EC19C4" w:rsidP="000541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Главный специалист - эксперт</w:t>
            </w:r>
            <w:r w:rsidR="0005417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4110" w:type="dxa"/>
          </w:tcPr>
          <w:p w:rsidR="00054175" w:rsidRPr="00D220D5" w:rsidRDefault="00B54260" w:rsidP="00B542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</w:t>
            </w:r>
            <w:r w:rsidR="00054175" w:rsidRPr="00D220D5">
              <w:rPr>
                <w:rFonts w:ascii="Times New Roman" w:hAnsi="Times New Roman" w:cs="Times New Roman"/>
                <w:sz w:val="28"/>
                <w:szCs w:val="28"/>
              </w:rPr>
              <w:t>(495) 214-97-</w:t>
            </w:r>
            <w:r w:rsidR="00054175"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</w:tr>
      <w:tr w:rsidR="008F762C" w:rsidRPr="00D220D5" w:rsidTr="008F762C">
        <w:trPr>
          <w:trHeight w:val="483"/>
        </w:trPr>
        <w:tc>
          <w:tcPr>
            <w:tcW w:w="702" w:type="dxa"/>
          </w:tcPr>
          <w:p w:rsidR="008F762C" w:rsidRPr="00D220D5" w:rsidRDefault="008F762C" w:rsidP="008F76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D220D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935" w:type="dxa"/>
          </w:tcPr>
          <w:p w:rsidR="008F762C" w:rsidRPr="00D220D5" w:rsidRDefault="008F762C" w:rsidP="008F76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F762C">
              <w:rPr>
                <w:rFonts w:ascii="Times New Roman" w:hAnsi="Times New Roman" w:cs="Times New Roman"/>
                <w:sz w:val="28"/>
                <w:szCs w:val="28"/>
              </w:rPr>
              <w:t>Шилкин</w:t>
            </w:r>
            <w:proofErr w:type="spellEnd"/>
            <w:r w:rsidRPr="008F762C">
              <w:rPr>
                <w:rFonts w:ascii="Times New Roman" w:hAnsi="Times New Roman" w:cs="Times New Roman"/>
                <w:sz w:val="28"/>
                <w:szCs w:val="28"/>
              </w:rPr>
              <w:t xml:space="preserve"> Юрий Викторович</w:t>
            </w:r>
          </w:p>
        </w:tc>
        <w:tc>
          <w:tcPr>
            <w:tcW w:w="4536" w:type="dxa"/>
          </w:tcPr>
          <w:p w:rsidR="008F762C" w:rsidRPr="00D220D5" w:rsidRDefault="00EC19C4" w:rsidP="008F76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Специалист 1 разряда</w:t>
            </w:r>
          </w:p>
        </w:tc>
        <w:tc>
          <w:tcPr>
            <w:tcW w:w="4110" w:type="dxa"/>
          </w:tcPr>
          <w:p w:rsidR="008F762C" w:rsidRPr="00D220D5" w:rsidRDefault="008F762C" w:rsidP="008F76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</w:t>
            </w:r>
            <w:r w:rsidRPr="00D220D5">
              <w:rPr>
                <w:rFonts w:ascii="Times New Roman" w:hAnsi="Times New Roman" w:cs="Times New Roman"/>
                <w:sz w:val="28"/>
                <w:szCs w:val="28"/>
              </w:rPr>
              <w:t>(495) 214-97-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</w:tr>
      <w:tr w:rsidR="008F762C" w:rsidRPr="00D220D5" w:rsidTr="008F762C">
        <w:trPr>
          <w:trHeight w:val="483"/>
        </w:trPr>
        <w:tc>
          <w:tcPr>
            <w:tcW w:w="702" w:type="dxa"/>
          </w:tcPr>
          <w:p w:rsidR="008F762C" w:rsidRPr="00D220D5" w:rsidRDefault="008F762C" w:rsidP="008F76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D220D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935" w:type="dxa"/>
          </w:tcPr>
          <w:p w:rsidR="008F762C" w:rsidRPr="00D220D5" w:rsidRDefault="008F762C" w:rsidP="008F76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62C">
              <w:rPr>
                <w:rFonts w:ascii="Times New Roman" w:hAnsi="Times New Roman" w:cs="Times New Roman"/>
                <w:sz w:val="28"/>
                <w:szCs w:val="28"/>
              </w:rPr>
              <w:t>Кузнецов Вадим Александрович</w:t>
            </w:r>
          </w:p>
        </w:tc>
        <w:tc>
          <w:tcPr>
            <w:tcW w:w="4536" w:type="dxa"/>
          </w:tcPr>
          <w:p w:rsidR="008F762C" w:rsidRPr="00D220D5" w:rsidRDefault="00EC19C4" w:rsidP="008F76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Специалист 1 разряда</w:t>
            </w:r>
            <w:bookmarkStart w:id="0" w:name="_GoBack"/>
            <w:bookmarkEnd w:id="0"/>
          </w:p>
        </w:tc>
        <w:tc>
          <w:tcPr>
            <w:tcW w:w="4110" w:type="dxa"/>
          </w:tcPr>
          <w:p w:rsidR="008F762C" w:rsidRPr="00D220D5" w:rsidRDefault="008F762C" w:rsidP="008F76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</w:t>
            </w:r>
            <w:r w:rsidRPr="00D220D5">
              <w:rPr>
                <w:rFonts w:ascii="Times New Roman" w:hAnsi="Times New Roman" w:cs="Times New Roman"/>
                <w:sz w:val="28"/>
                <w:szCs w:val="28"/>
              </w:rPr>
              <w:t>(495) 214-97-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</w:tr>
    </w:tbl>
    <w:p w:rsidR="00054175" w:rsidRDefault="00054175" w:rsidP="0005417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54175" w:rsidRDefault="00054175" w:rsidP="00F8602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54175" w:rsidRDefault="00054175" w:rsidP="00F8602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54175" w:rsidRDefault="00054175" w:rsidP="00F8602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54175" w:rsidRDefault="00054175" w:rsidP="00F8602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54175" w:rsidRDefault="00054175" w:rsidP="00F8602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54175" w:rsidRDefault="00054175" w:rsidP="00054175">
      <w:pPr>
        <w:rPr>
          <w:rFonts w:ascii="Times New Roman" w:hAnsi="Times New Roman" w:cs="Times New Roman"/>
          <w:b/>
          <w:sz w:val="28"/>
          <w:szCs w:val="28"/>
        </w:rPr>
      </w:pPr>
    </w:p>
    <w:p w:rsidR="00054175" w:rsidRDefault="00054175" w:rsidP="00F8602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8602C" w:rsidRPr="001F5B83" w:rsidRDefault="00F8602C" w:rsidP="00F8602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5B83">
        <w:rPr>
          <w:rFonts w:ascii="Times New Roman" w:hAnsi="Times New Roman" w:cs="Times New Roman"/>
          <w:b/>
          <w:sz w:val="28"/>
          <w:szCs w:val="28"/>
        </w:rPr>
        <w:t>Перечень сотрудников территориальных отделов УФК по Московской области, ответственных за казначейское сопровождение контрактов (договоров, соглашений)</w:t>
      </w:r>
    </w:p>
    <w:tbl>
      <w:tblPr>
        <w:tblW w:w="14616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7"/>
        <w:gridCol w:w="3109"/>
        <w:gridCol w:w="3948"/>
        <w:gridCol w:w="3398"/>
        <w:gridCol w:w="3544"/>
      </w:tblGrid>
      <w:tr w:rsidR="00F8602C" w:rsidRPr="001F5B83" w:rsidTr="00054175">
        <w:trPr>
          <w:cantSplit/>
          <w:trHeight w:val="630"/>
        </w:trPr>
        <w:tc>
          <w:tcPr>
            <w:tcW w:w="617" w:type="dxa"/>
            <w:shd w:val="clear" w:color="auto" w:fill="auto"/>
            <w:vAlign w:val="center"/>
            <w:hideMark/>
          </w:tcPr>
          <w:p w:rsidR="00F8602C" w:rsidRPr="001F5B83" w:rsidRDefault="00F8602C" w:rsidP="0005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F5B8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1F5B8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</w:t>
            </w:r>
            <w:proofErr w:type="gramEnd"/>
            <w:r w:rsidRPr="001F5B8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3109" w:type="dxa"/>
            <w:shd w:val="clear" w:color="auto" w:fill="auto"/>
            <w:vAlign w:val="center"/>
            <w:hideMark/>
          </w:tcPr>
          <w:p w:rsidR="00F8602C" w:rsidRPr="001F5B83" w:rsidRDefault="00F8602C" w:rsidP="0005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F5B8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 отдела</w:t>
            </w:r>
          </w:p>
        </w:tc>
        <w:tc>
          <w:tcPr>
            <w:tcW w:w="3948" w:type="dxa"/>
            <w:shd w:val="clear" w:color="auto" w:fill="auto"/>
            <w:vAlign w:val="center"/>
            <w:hideMark/>
          </w:tcPr>
          <w:p w:rsidR="00F8602C" w:rsidRPr="001F5B83" w:rsidRDefault="00F8602C" w:rsidP="0005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F5B8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ФИО, должность ответственного сотрудника  по казначейскому сопровождению</w:t>
            </w:r>
          </w:p>
        </w:tc>
        <w:tc>
          <w:tcPr>
            <w:tcW w:w="3398" w:type="dxa"/>
            <w:shd w:val="clear" w:color="auto" w:fill="auto"/>
            <w:vAlign w:val="center"/>
            <w:hideMark/>
          </w:tcPr>
          <w:p w:rsidR="00F8602C" w:rsidRPr="001F5B83" w:rsidRDefault="00F8602C" w:rsidP="0005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F5B8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Адрес местонахождения УФК/ территориального отдела 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F8602C" w:rsidRPr="001F5B83" w:rsidRDefault="00F8602C" w:rsidP="0005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F5B8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Контактные телефоны</w:t>
            </w:r>
          </w:p>
        </w:tc>
      </w:tr>
      <w:tr w:rsidR="00EF3801" w:rsidRPr="001F5B83" w:rsidTr="008F762C">
        <w:trPr>
          <w:cantSplit/>
          <w:trHeight w:val="675"/>
        </w:trPr>
        <w:tc>
          <w:tcPr>
            <w:tcW w:w="617" w:type="dxa"/>
            <w:vMerge w:val="restart"/>
            <w:shd w:val="clear" w:color="auto" w:fill="auto"/>
            <w:noWrap/>
            <w:vAlign w:val="center"/>
          </w:tcPr>
          <w:p w:rsidR="00EF3801" w:rsidRPr="008F762C" w:rsidRDefault="008F762C" w:rsidP="008F7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3109" w:type="dxa"/>
            <w:vMerge w:val="restart"/>
            <w:shd w:val="clear" w:color="auto" w:fill="auto"/>
            <w:vAlign w:val="center"/>
            <w:hideMark/>
          </w:tcPr>
          <w:p w:rsidR="00EF3801" w:rsidRPr="001F5B83" w:rsidRDefault="00EF3801" w:rsidP="0005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F5B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Отдел № 1 </w:t>
            </w:r>
          </w:p>
          <w:p w:rsidR="00EF3801" w:rsidRPr="001F5B83" w:rsidRDefault="00EF3801" w:rsidP="0005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F5B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</w:t>
            </w:r>
            <w:r w:rsidRPr="001F5B8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г. Балашиха</w:t>
            </w:r>
            <w:r w:rsidRPr="001F5B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3948" w:type="dxa"/>
            <w:shd w:val="clear" w:color="auto" w:fill="auto"/>
            <w:vAlign w:val="center"/>
            <w:hideMark/>
          </w:tcPr>
          <w:p w:rsidR="00EF3801" w:rsidRPr="001F5B83" w:rsidRDefault="00EF3801" w:rsidP="0005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F5B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Островская Оксана Игоревна – заместитель начальника</w:t>
            </w:r>
          </w:p>
        </w:tc>
        <w:tc>
          <w:tcPr>
            <w:tcW w:w="3398" w:type="dxa"/>
            <w:vMerge w:val="restart"/>
            <w:shd w:val="clear" w:color="auto" w:fill="auto"/>
            <w:vAlign w:val="center"/>
            <w:hideMark/>
          </w:tcPr>
          <w:p w:rsidR="00EF3801" w:rsidRPr="001F5B83" w:rsidRDefault="00EF3801" w:rsidP="0005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1F5B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Московская область, г. Балашиха, ул. Живописная, д. 9, офисное здание, проход через лестничный пролет, 2 этаж</w:t>
            </w:r>
            <w:proofErr w:type="gramEnd"/>
          </w:p>
        </w:tc>
        <w:tc>
          <w:tcPr>
            <w:tcW w:w="3544" w:type="dxa"/>
            <w:vMerge w:val="restart"/>
            <w:shd w:val="clear" w:color="auto" w:fill="auto"/>
            <w:vAlign w:val="center"/>
            <w:hideMark/>
          </w:tcPr>
          <w:p w:rsidR="00EF3801" w:rsidRPr="001F5B83" w:rsidRDefault="00EF3801" w:rsidP="0005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F5B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(498) 662-47-38</w:t>
            </w:r>
          </w:p>
          <w:p w:rsidR="00EF3801" w:rsidRPr="001F5B83" w:rsidRDefault="00EF3801" w:rsidP="0005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F5B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8 495 521-06-23</w:t>
            </w:r>
          </w:p>
        </w:tc>
      </w:tr>
      <w:tr w:rsidR="00EF3801" w:rsidRPr="001F5B83" w:rsidTr="00054175">
        <w:trPr>
          <w:cantSplit/>
          <w:trHeight w:val="675"/>
        </w:trPr>
        <w:tc>
          <w:tcPr>
            <w:tcW w:w="617" w:type="dxa"/>
            <w:vMerge/>
            <w:shd w:val="clear" w:color="auto" w:fill="auto"/>
            <w:noWrap/>
            <w:vAlign w:val="center"/>
          </w:tcPr>
          <w:p w:rsidR="00EF3801" w:rsidRPr="001F5B83" w:rsidRDefault="00EF3801" w:rsidP="0005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09" w:type="dxa"/>
            <w:vMerge/>
            <w:shd w:val="clear" w:color="auto" w:fill="auto"/>
            <w:vAlign w:val="center"/>
          </w:tcPr>
          <w:p w:rsidR="00EF3801" w:rsidRPr="001F5B83" w:rsidRDefault="00EF3801" w:rsidP="0005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948" w:type="dxa"/>
            <w:shd w:val="clear" w:color="auto" w:fill="auto"/>
            <w:vAlign w:val="center"/>
          </w:tcPr>
          <w:p w:rsidR="00EF3801" w:rsidRPr="001F5B83" w:rsidRDefault="00EF3801" w:rsidP="0005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F5B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Горшкова Ирина Александровна – специалист 1 разряда</w:t>
            </w:r>
          </w:p>
        </w:tc>
        <w:tc>
          <w:tcPr>
            <w:tcW w:w="3398" w:type="dxa"/>
            <w:vMerge/>
            <w:shd w:val="clear" w:color="auto" w:fill="auto"/>
            <w:vAlign w:val="center"/>
          </w:tcPr>
          <w:p w:rsidR="00EF3801" w:rsidRPr="001F5B83" w:rsidRDefault="00EF3801" w:rsidP="0005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vMerge/>
            <w:shd w:val="clear" w:color="auto" w:fill="auto"/>
            <w:vAlign w:val="center"/>
          </w:tcPr>
          <w:p w:rsidR="00EF3801" w:rsidRPr="001F5B83" w:rsidRDefault="00EF3801" w:rsidP="0005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F3801" w:rsidRPr="001F5B83" w:rsidTr="008F762C">
        <w:trPr>
          <w:cantSplit/>
          <w:trHeight w:val="450"/>
        </w:trPr>
        <w:tc>
          <w:tcPr>
            <w:tcW w:w="617" w:type="dxa"/>
            <w:vMerge/>
            <w:vAlign w:val="center"/>
          </w:tcPr>
          <w:p w:rsidR="00EF3801" w:rsidRPr="001F5B83" w:rsidRDefault="00EF3801" w:rsidP="000541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09" w:type="dxa"/>
            <w:vMerge/>
            <w:vAlign w:val="center"/>
            <w:hideMark/>
          </w:tcPr>
          <w:p w:rsidR="00EF3801" w:rsidRPr="001F5B83" w:rsidRDefault="00EF3801" w:rsidP="000541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948" w:type="dxa"/>
            <w:shd w:val="clear" w:color="auto" w:fill="auto"/>
            <w:vAlign w:val="center"/>
            <w:hideMark/>
          </w:tcPr>
          <w:p w:rsidR="00EF3801" w:rsidRPr="001F5B83" w:rsidRDefault="00EF3801" w:rsidP="0005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F5B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Ноздрина Марина Николаевна - специалист 1 разряда</w:t>
            </w:r>
          </w:p>
        </w:tc>
        <w:tc>
          <w:tcPr>
            <w:tcW w:w="3398" w:type="dxa"/>
            <w:vMerge/>
            <w:vAlign w:val="center"/>
            <w:hideMark/>
          </w:tcPr>
          <w:p w:rsidR="00EF3801" w:rsidRPr="001F5B83" w:rsidRDefault="00EF3801" w:rsidP="000541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vMerge/>
            <w:shd w:val="clear" w:color="auto" w:fill="auto"/>
            <w:vAlign w:val="center"/>
            <w:hideMark/>
          </w:tcPr>
          <w:p w:rsidR="00EF3801" w:rsidRPr="001F5B83" w:rsidRDefault="00EF3801" w:rsidP="0005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F3801" w:rsidRPr="001F5B83" w:rsidTr="00054175">
        <w:trPr>
          <w:cantSplit/>
          <w:trHeight w:val="450"/>
        </w:trPr>
        <w:tc>
          <w:tcPr>
            <w:tcW w:w="617" w:type="dxa"/>
            <w:vMerge/>
            <w:vAlign w:val="center"/>
          </w:tcPr>
          <w:p w:rsidR="00EF3801" w:rsidRPr="001F5B83" w:rsidRDefault="00EF3801" w:rsidP="000541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09" w:type="dxa"/>
            <w:vMerge/>
            <w:vAlign w:val="center"/>
          </w:tcPr>
          <w:p w:rsidR="00EF3801" w:rsidRPr="001F5B83" w:rsidRDefault="00EF3801" w:rsidP="000541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948" w:type="dxa"/>
            <w:shd w:val="clear" w:color="auto" w:fill="auto"/>
            <w:vAlign w:val="center"/>
          </w:tcPr>
          <w:p w:rsidR="00EF3801" w:rsidRPr="001F5B83" w:rsidRDefault="00EF3801" w:rsidP="0005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F5B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Алексеева Ольга Николаевна – специалист 1 разряда</w:t>
            </w:r>
          </w:p>
        </w:tc>
        <w:tc>
          <w:tcPr>
            <w:tcW w:w="3398" w:type="dxa"/>
            <w:vMerge/>
            <w:vAlign w:val="center"/>
          </w:tcPr>
          <w:p w:rsidR="00EF3801" w:rsidRPr="001F5B83" w:rsidRDefault="00EF3801" w:rsidP="000541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vMerge/>
            <w:shd w:val="clear" w:color="auto" w:fill="auto"/>
            <w:vAlign w:val="center"/>
          </w:tcPr>
          <w:p w:rsidR="00EF3801" w:rsidRPr="001F5B83" w:rsidRDefault="00EF3801" w:rsidP="0005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50147" w:rsidRPr="001F5B83" w:rsidTr="008F762C">
        <w:trPr>
          <w:cantSplit/>
          <w:trHeight w:val="818"/>
        </w:trPr>
        <w:tc>
          <w:tcPr>
            <w:tcW w:w="617" w:type="dxa"/>
            <w:vMerge w:val="restart"/>
            <w:shd w:val="clear" w:color="auto" w:fill="auto"/>
            <w:noWrap/>
            <w:vAlign w:val="center"/>
          </w:tcPr>
          <w:p w:rsidR="00950147" w:rsidRPr="001F5B83" w:rsidRDefault="008F762C" w:rsidP="0005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3109" w:type="dxa"/>
            <w:vMerge w:val="restart"/>
            <w:shd w:val="clear" w:color="auto" w:fill="auto"/>
            <w:vAlign w:val="center"/>
            <w:hideMark/>
          </w:tcPr>
          <w:p w:rsidR="00950147" w:rsidRPr="001F5B83" w:rsidRDefault="00950147" w:rsidP="0005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F5B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Отдел № 3 </w:t>
            </w:r>
          </w:p>
          <w:p w:rsidR="00950147" w:rsidRPr="001F5B83" w:rsidRDefault="00950147" w:rsidP="0005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F5B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</w:t>
            </w:r>
            <w:r w:rsidRPr="001F5B8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г. Волоколамск</w:t>
            </w:r>
            <w:r w:rsidRPr="001F5B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3948" w:type="dxa"/>
            <w:shd w:val="clear" w:color="auto" w:fill="auto"/>
            <w:vAlign w:val="center"/>
            <w:hideMark/>
          </w:tcPr>
          <w:p w:rsidR="00950147" w:rsidRPr="001F5B83" w:rsidRDefault="00950147" w:rsidP="0005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F5B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Полякова Ольга Викторовна - начальник отдела</w:t>
            </w:r>
          </w:p>
        </w:tc>
        <w:tc>
          <w:tcPr>
            <w:tcW w:w="3398" w:type="dxa"/>
            <w:vMerge w:val="restart"/>
            <w:shd w:val="clear" w:color="auto" w:fill="auto"/>
            <w:vAlign w:val="center"/>
            <w:hideMark/>
          </w:tcPr>
          <w:p w:rsidR="00950147" w:rsidRPr="001F5B83" w:rsidRDefault="00950147" w:rsidP="0005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F5B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Московская область, г. Волоколамск, </w:t>
            </w:r>
          </w:p>
          <w:p w:rsidR="00950147" w:rsidRPr="001F5B83" w:rsidRDefault="00950147" w:rsidP="0005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F5B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Парковая, д. 12</w:t>
            </w:r>
          </w:p>
        </w:tc>
        <w:tc>
          <w:tcPr>
            <w:tcW w:w="3544" w:type="dxa"/>
            <w:vMerge w:val="restart"/>
            <w:shd w:val="clear" w:color="auto" w:fill="auto"/>
            <w:vAlign w:val="center"/>
            <w:hideMark/>
          </w:tcPr>
          <w:p w:rsidR="00950147" w:rsidRPr="001F5B83" w:rsidRDefault="00950147" w:rsidP="0005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F5B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(496) 366-22-30</w:t>
            </w:r>
          </w:p>
        </w:tc>
      </w:tr>
      <w:tr w:rsidR="00950147" w:rsidRPr="001F5B83" w:rsidTr="008F762C">
        <w:trPr>
          <w:cantSplit/>
          <w:trHeight w:val="555"/>
        </w:trPr>
        <w:tc>
          <w:tcPr>
            <w:tcW w:w="617" w:type="dxa"/>
            <w:vMerge/>
            <w:vAlign w:val="center"/>
          </w:tcPr>
          <w:p w:rsidR="00950147" w:rsidRPr="001F5B83" w:rsidRDefault="00950147" w:rsidP="000541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09" w:type="dxa"/>
            <w:vMerge/>
            <w:vAlign w:val="center"/>
            <w:hideMark/>
          </w:tcPr>
          <w:p w:rsidR="00950147" w:rsidRPr="001F5B83" w:rsidRDefault="00950147" w:rsidP="000541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948" w:type="dxa"/>
            <w:shd w:val="clear" w:color="auto" w:fill="auto"/>
            <w:vAlign w:val="center"/>
            <w:hideMark/>
          </w:tcPr>
          <w:p w:rsidR="00950147" w:rsidRPr="001F5B83" w:rsidRDefault="00950147" w:rsidP="0005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F5B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Литвинова Оксана Вячеславовна - ведущий специалист-эксперт</w:t>
            </w:r>
          </w:p>
        </w:tc>
        <w:tc>
          <w:tcPr>
            <w:tcW w:w="3398" w:type="dxa"/>
            <w:vMerge/>
            <w:vAlign w:val="center"/>
            <w:hideMark/>
          </w:tcPr>
          <w:p w:rsidR="00950147" w:rsidRPr="001F5B83" w:rsidRDefault="00950147" w:rsidP="000541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950147" w:rsidRPr="001F5B83" w:rsidRDefault="00950147" w:rsidP="000541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50147" w:rsidRPr="001F5B83" w:rsidTr="00054175">
        <w:trPr>
          <w:cantSplit/>
          <w:trHeight w:val="555"/>
        </w:trPr>
        <w:tc>
          <w:tcPr>
            <w:tcW w:w="617" w:type="dxa"/>
            <w:vMerge/>
            <w:vAlign w:val="center"/>
          </w:tcPr>
          <w:p w:rsidR="00950147" w:rsidRPr="001F5B83" w:rsidRDefault="00950147" w:rsidP="000541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09" w:type="dxa"/>
            <w:vMerge/>
            <w:vAlign w:val="center"/>
          </w:tcPr>
          <w:p w:rsidR="00950147" w:rsidRPr="001F5B83" w:rsidRDefault="00950147" w:rsidP="000541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948" w:type="dxa"/>
            <w:shd w:val="clear" w:color="auto" w:fill="auto"/>
            <w:vAlign w:val="center"/>
          </w:tcPr>
          <w:p w:rsidR="00950147" w:rsidRPr="001F5B83" w:rsidRDefault="00950147" w:rsidP="0095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F5B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Плеханова Анастасия Владимировна – старший казначей</w:t>
            </w:r>
          </w:p>
        </w:tc>
        <w:tc>
          <w:tcPr>
            <w:tcW w:w="3398" w:type="dxa"/>
            <w:vMerge/>
            <w:vAlign w:val="center"/>
          </w:tcPr>
          <w:p w:rsidR="00950147" w:rsidRPr="001F5B83" w:rsidRDefault="00950147" w:rsidP="000541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vMerge/>
            <w:vAlign w:val="center"/>
          </w:tcPr>
          <w:p w:rsidR="00950147" w:rsidRPr="001F5B83" w:rsidRDefault="00950147" w:rsidP="000541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8602C" w:rsidRPr="001F5B83" w:rsidTr="00054175">
        <w:trPr>
          <w:cantSplit/>
          <w:trHeight w:val="1040"/>
        </w:trPr>
        <w:tc>
          <w:tcPr>
            <w:tcW w:w="617" w:type="dxa"/>
            <w:vMerge w:val="restart"/>
            <w:shd w:val="clear" w:color="auto" w:fill="auto"/>
            <w:noWrap/>
            <w:vAlign w:val="center"/>
            <w:hideMark/>
          </w:tcPr>
          <w:p w:rsidR="00F8602C" w:rsidRPr="001F5B83" w:rsidRDefault="008F762C" w:rsidP="0005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3109" w:type="dxa"/>
            <w:vMerge w:val="restart"/>
            <w:shd w:val="clear" w:color="auto" w:fill="auto"/>
            <w:vAlign w:val="center"/>
            <w:hideMark/>
          </w:tcPr>
          <w:p w:rsidR="00F8602C" w:rsidRPr="001F5B83" w:rsidRDefault="00F8602C" w:rsidP="0005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F5B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Отдел №4 </w:t>
            </w:r>
          </w:p>
          <w:p w:rsidR="00F8602C" w:rsidRPr="001F5B83" w:rsidRDefault="00F8602C" w:rsidP="0005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F5B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</w:t>
            </w:r>
            <w:r w:rsidRPr="001F5B8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г. Воскресенск</w:t>
            </w:r>
            <w:r w:rsidRPr="001F5B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3948" w:type="dxa"/>
            <w:shd w:val="clear" w:color="auto" w:fill="auto"/>
            <w:vAlign w:val="center"/>
            <w:hideMark/>
          </w:tcPr>
          <w:p w:rsidR="00F8602C" w:rsidRPr="001F5B83" w:rsidRDefault="00F8602C" w:rsidP="0005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F5B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Козлов Дмитрий Ануфриевич - главный казначей </w:t>
            </w:r>
          </w:p>
        </w:tc>
        <w:tc>
          <w:tcPr>
            <w:tcW w:w="3398" w:type="dxa"/>
            <w:vMerge w:val="restart"/>
            <w:shd w:val="clear" w:color="auto" w:fill="auto"/>
            <w:vAlign w:val="center"/>
            <w:hideMark/>
          </w:tcPr>
          <w:p w:rsidR="00F8602C" w:rsidRPr="001F5B83" w:rsidRDefault="00F8602C" w:rsidP="0005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F5B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Московская область, г. Коломна, </w:t>
            </w:r>
            <w:r w:rsidRPr="001F5B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 xml:space="preserve">ул. Гагарина, д. 62А, </w:t>
            </w:r>
          </w:p>
          <w:p w:rsidR="00F8602C" w:rsidRPr="001F5B83" w:rsidRDefault="00F8602C" w:rsidP="0005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F5B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2 этаж</w:t>
            </w:r>
          </w:p>
        </w:tc>
        <w:tc>
          <w:tcPr>
            <w:tcW w:w="3544" w:type="dxa"/>
            <w:vMerge w:val="restart"/>
            <w:shd w:val="clear" w:color="auto" w:fill="auto"/>
            <w:vAlign w:val="center"/>
            <w:hideMark/>
          </w:tcPr>
          <w:p w:rsidR="00F8602C" w:rsidRPr="001F5B83" w:rsidRDefault="00F8602C" w:rsidP="0005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F5B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(496) 612-27-16</w:t>
            </w:r>
          </w:p>
        </w:tc>
      </w:tr>
      <w:tr w:rsidR="00F8602C" w:rsidRPr="001F5B83" w:rsidTr="00054175">
        <w:trPr>
          <w:cantSplit/>
          <w:trHeight w:val="984"/>
        </w:trPr>
        <w:tc>
          <w:tcPr>
            <w:tcW w:w="617" w:type="dxa"/>
            <w:vMerge/>
            <w:shd w:val="clear" w:color="auto" w:fill="auto"/>
            <w:noWrap/>
            <w:vAlign w:val="center"/>
          </w:tcPr>
          <w:p w:rsidR="00F8602C" w:rsidRPr="001F5B83" w:rsidRDefault="00F8602C" w:rsidP="0005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09" w:type="dxa"/>
            <w:vMerge/>
            <w:shd w:val="clear" w:color="auto" w:fill="auto"/>
            <w:vAlign w:val="center"/>
          </w:tcPr>
          <w:p w:rsidR="00F8602C" w:rsidRPr="001F5B83" w:rsidRDefault="00F8602C" w:rsidP="0005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948" w:type="dxa"/>
            <w:shd w:val="clear" w:color="auto" w:fill="auto"/>
            <w:vAlign w:val="center"/>
          </w:tcPr>
          <w:p w:rsidR="00F8602C" w:rsidRPr="001F5B83" w:rsidRDefault="00F8602C" w:rsidP="0005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F5B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Балий Наталья Викторовна – специалист 1 разряда</w:t>
            </w:r>
          </w:p>
        </w:tc>
        <w:tc>
          <w:tcPr>
            <w:tcW w:w="3398" w:type="dxa"/>
            <w:vMerge/>
            <w:shd w:val="clear" w:color="auto" w:fill="auto"/>
            <w:vAlign w:val="center"/>
          </w:tcPr>
          <w:p w:rsidR="00F8602C" w:rsidRPr="001F5B83" w:rsidRDefault="00F8602C" w:rsidP="0005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vMerge/>
            <w:shd w:val="clear" w:color="auto" w:fill="auto"/>
            <w:vAlign w:val="center"/>
          </w:tcPr>
          <w:p w:rsidR="00F8602C" w:rsidRPr="001F5B83" w:rsidRDefault="00F8602C" w:rsidP="0005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8602C" w:rsidRPr="001F5B83" w:rsidTr="00054175">
        <w:trPr>
          <w:cantSplit/>
          <w:trHeight w:val="690"/>
        </w:trPr>
        <w:tc>
          <w:tcPr>
            <w:tcW w:w="617" w:type="dxa"/>
            <w:vMerge/>
            <w:vAlign w:val="center"/>
            <w:hideMark/>
          </w:tcPr>
          <w:p w:rsidR="00F8602C" w:rsidRPr="001F5B83" w:rsidRDefault="00F8602C" w:rsidP="000541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09" w:type="dxa"/>
            <w:vMerge/>
            <w:vAlign w:val="center"/>
            <w:hideMark/>
          </w:tcPr>
          <w:p w:rsidR="00F8602C" w:rsidRPr="001F5B83" w:rsidRDefault="00F8602C" w:rsidP="000541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948" w:type="dxa"/>
            <w:shd w:val="clear" w:color="auto" w:fill="auto"/>
            <w:vAlign w:val="center"/>
            <w:hideMark/>
          </w:tcPr>
          <w:p w:rsidR="00F8602C" w:rsidRPr="001F5B83" w:rsidRDefault="00F8602C" w:rsidP="0005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F5B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Белова Елена Борисовна - главный казначей </w:t>
            </w:r>
          </w:p>
        </w:tc>
        <w:tc>
          <w:tcPr>
            <w:tcW w:w="3398" w:type="dxa"/>
            <w:shd w:val="clear" w:color="auto" w:fill="auto"/>
            <w:vAlign w:val="center"/>
            <w:hideMark/>
          </w:tcPr>
          <w:p w:rsidR="00F8602C" w:rsidRPr="001F5B83" w:rsidRDefault="00F8602C" w:rsidP="0005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F5B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Московская область, г. Воскресенск, </w:t>
            </w:r>
          </w:p>
          <w:p w:rsidR="00F8602C" w:rsidRPr="001F5B83" w:rsidRDefault="00F8602C" w:rsidP="0005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F5B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ул. Пионерская, д. 4, </w:t>
            </w:r>
          </w:p>
          <w:p w:rsidR="00F8602C" w:rsidRPr="001F5B83" w:rsidRDefault="00F8602C" w:rsidP="0005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F5B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этаж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F8602C" w:rsidRPr="001F5B83" w:rsidRDefault="00F8602C" w:rsidP="0005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F5B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(496) 442-01-61</w:t>
            </w:r>
          </w:p>
        </w:tc>
      </w:tr>
      <w:tr w:rsidR="00F8602C" w:rsidRPr="001F5B83" w:rsidTr="00054175">
        <w:trPr>
          <w:cantSplit/>
          <w:trHeight w:val="705"/>
        </w:trPr>
        <w:tc>
          <w:tcPr>
            <w:tcW w:w="617" w:type="dxa"/>
            <w:vMerge w:val="restart"/>
            <w:shd w:val="clear" w:color="auto" w:fill="auto"/>
            <w:noWrap/>
            <w:vAlign w:val="center"/>
            <w:hideMark/>
          </w:tcPr>
          <w:p w:rsidR="00F8602C" w:rsidRPr="001F5B83" w:rsidRDefault="008F762C" w:rsidP="0005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3109" w:type="dxa"/>
            <w:vMerge w:val="restart"/>
            <w:shd w:val="clear" w:color="auto" w:fill="auto"/>
            <w:vAlign w:val="center"/>
            <w:hideMark/>
          </w:tcPr>
          <w:p w:rsidR="00F8602C" w:rsidRPr="001F5B83" w:rsidRDefault="00F8602C" w:rsidP="0005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F5B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Отдел № 5 </w:t>
            </w:r>
          </w:p>
          <w:p w:rsidR="00F8602C" w:rsidRPr="001F5B83" w:rsidRDefault="00F8602C" w:rsidP="0005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F5B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</w:t>
            </w:r>
            <w:r w:rsidRPr="001F5B8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г. Дмитров</w:t>
            </w:r>
            <w:r w:rsidRPr="001F5B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3948" w:type="dxa"/>
            <w:shd w:val="clear" w:color="auto" w:fill="auto"/>
            <w:vAlign w:val="center"/>
            <w:hideMark/>
          </w:tcPr>
          <w:p w:rsidR="00F8602C" w:rsidRPr="001F5B83" w:rsidRDefault="00F8602C" w:rsidP="0005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F5B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Кравченко Ирина Владимировна - заместитель начальника</w:t>
            </w:r>
          </w:p>
        </w:tc>
        <w:tc>
          <w:tcPr>
            <w:tcW w:w="3398" w:type="dxa"/>
            <w:shd w:val="clear" w:color="auto" w:fill="auto"/>
            <w:vAlign w:val="center"/>
            <w:hideMark/>
          </w:tcPr>
          <w:p w:rsidR="00F8602C" w:rsidRPr="001F5B83" w:rsidRDefault="00F8602C" w:rsidP="0005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F5B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Московская область,  г. Дубна, ул. Курчатова, д.4А, </w:t>
            </w:r>
            <w:proofErr w:type="spellStart"/>
            <w:r w:rsidRPr="001F5B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каб</w:t>
            </w:r>
            <w:proofErr w:type="spellEnd"/>
            <w:r w:rsidRPr="001F5B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. 107.                               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F8602C" w:rsidRPr="001F5B83" w:rsidRDefault="00F8602C" w:rsidP="0005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F5B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(496) 214-97-41</w:t>
            </w:r>
          </w:p>
        </w:tc>
      </w:tr>
      <w:tr w:rsidR="00F8602C" w:rsidRPr="001F5B83" w:rsidTr="00054175">
        <w:trPr>
          <w:cantSplit/>
          <w:trHeight w:val="675"/>
        </w:trPr>
        <w:tc>
          <w:tcPr>
            <w:tcW w:w="617" w:type="dxa"/>
            <w:vMerge/>
            <w:vAlign w:val="center"/>
            <w:hideMark/>
          </w:tcPr>
          <w:p w:rsidR="00F8602C" w:rsidRPr="001F5B83" w:rsidRDefault="00F8602C" w:rsidP="000541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09" w:type="dxa"/>
            <w:vMerge/>
            <w:vAlign w:val="center"/>
            <w:hideMark/>
          </w:tcPr>
          <w:p w:rsidR="00F8602C" w:rsidRPr="001F5B83" w:rsidRDefault="00F8602C" w:rsidP="000541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948" w:type="dxa"/>
            <w:shd w:val="clear" w:color="auto" w:fill="auto"/>
            <w:vAlign w:val="center"/>
            <w:hideMark/>
          </w:tcPr>
          <w:p w:rsidR="00F8602C" w:rsidRPr="001F5B83" w:rsidRDefault="00F8602C" w:rsidP="0005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F5B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Крымова Елена Николаевна - главный специалист </w:t>
            </w:r>
            <w:proofErr w:type="gramStart"/>
            <w:r w:rsidRPr="001F5B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-э</w:t>
            </w:r>
            <w:proofErr w:type="gramEnd"/>
            <w:r w:rsidRPr="001F5B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ксперт</w:t>
            </w:r>
          </w:p>
        </w:tc>
        <w:tc>
          <w:tcPr>
            <w:tcW w:w="3398" w:type="dxa"/>
            <w:shd w:val="clear" w:color="auto" w:fill="auto"/>
            <w:vAlign w:val="center"/>
            <w:hideMark/>
          </w:tcPr>
          <w:p w:rsidR="00F8602C" w:rsidRPr="001F5B83" w:rsidRDefault="00F8602C" w:rsidP="0005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F5B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Московская область, Дмитровский район,         г. Дмитров, ул. Почтовая, </w:t>
            </w:r>
          </w:p>
          <w:p w:rsidR="00F8602C" w:rsidRPr="001F5B83" w:rsidRDefault="00F8602C" w:rsidP="0005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F5B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д. 15, </w:t>
            </w:r>
            <w:proofErr w:type="spellStart"/>
            <w:r w:rsidRPr="001F5B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каб</w:t>
            </w:r>
            <w:proofErr w:type="spellEnd"/>
            <w:r w:rsidRPr="001F5B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 4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F8602C" w:rsidRPr="001F5B83" w:rsidRDefault="00F8602C" w:rsidP="0005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F5B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(496) 223-79-22</w:t>
            </w:r>
          </w:p>
        </w:tc>
      </w:tr>
      <w:tr w:rsidR="00002220" w:rsidRPr="001F5B83" w:rsidTr="00054175">
        <w:trPr>
          <w:cantSplit/>
          <w:trHeight w:val="525"/>
        </w:trPr>
        <w:tc>
          <w:tcPr>
            <w:tcW w:w="617" w:type="dxa"/>
            <w:vMerge w:val="restart"/>
            <w:shd w:val="clear" w:color="auto" w:fill="auto"/>
            <w:noWrap/>
            <w:vAlign w:val="center"/>
            <w:hideMark/>
          </w:tcPr>
          <w:p w:rsidR="00002220" w:rsidRPr="001F5B83" w:rsidRDefault="008F762C" w:rsidP="0005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3109" w:type="dxa"/>
            <w:vMerge w:val="restart"/>
            <w:shd w:val="clear" w:color="auto" w:fill="auto"/>
            <w:vAlign w:val="center"/>
            <w:hideMark/>
          </w:tcPr>
          <w:p w:rsidR="00002220" w:rsidRPr="001F5B83" w:rsidRDefault="00002220" w:rsidP="0005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F5B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Отдел №8 </w:t>
            </w:r>
          </w:p>
          <w:p w:rsidR="00002220" w:rsidRPr="001F5B83" w:rsidRDefault="00002220" w:rsidP="0005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F5B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</w:t>
            </w:r>
            <w:r w:rsidRPr="001F5B8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г. Егорьевск</w:t>
            </w:r>
            <w:r w:rsidRPr="001F5B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3948" w:type="dxa"/>
            <w:shd w:val="clear" w:color="auto" w:fill="auto"/>
            <w:vAlign w:val="center"/>
            <w:hideMark/>
          </w:tcPr>
          <w:p w:rsidR="00002220" w:rsidRPr="001F5B83" w:rsidRDefault="00002220" w:rsidP="0005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1F5B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Бузыкина</w:t>
            </w:r>
            <w:proofErr w:type="spellEnd"/>
            <w:r w:rsidRPr="001F5B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Елена Анатольевна – главный казначей</w:t>
            </w:r>
          </w:p>
        </w:tc>
        <w:tc>
          <w:tcPr>
            <w:tcW w:w="3398" w:type="dxa"/>
            <w:vMerge w:val="restart"/>
            <w:shd w:val="clear" w:color="auto" w:fill="auto"/>
            <w:vAlign w:val="center"/>
            <w:hideMark/>
          </w:tcPr>
          <w:p w:rsidR="00002220" w:rsidRPr="001F5B83" w:rsidRDefault="00002220" w:rsidP="0005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F5B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140300, Московская область, г. Егорьевск,    ул. Ударник, д. 31</w:t>
            </w:r>
          </w:p>
        </w:tc>
        <w:tc>
          <w:tcPr>
            <w:tcW w:w="3544" w:type="dxa"/>
            <w:vMerge w:val="restart"/>
            <w:shd w:val="clear" w:color="auto" w:fill="auto"/>
            <w:vAlign w:val="center"/>
            <w:hideMark/>
          </w:tcPr>
          <w:p w:rsidR="00002220" w:rsidRPr="001F5B83" w:rsidRDefault="00002220" w:rsidP="0005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F5B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(496)402-17-02</w:t>
            </w:r>
          </w:p>
        </w:tc>
      </w:tr>
      <w:tr w:rsidR="00002220" w:rsidRPr="001F5B83" w:rsidTr="00054175">
        <w:trPr>
          <w:cantSplit/>
          <w:trHeight w:val="615"/>
        </w:trPr>
        <w:tc>
          <w:tcPr>
            <w:tcW w:w="617" w:type="dxa"/>
            <w:vMerge/>
            <w:vAlign w:val="center"/>
            <w:hideMark/>
          </w:tcPr>
          <w:p w:rsidR="00002220" w:rsidRPr="001F5B83" w:rsidRDefault="00002220" w:rsidP="000541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09" w:type="dxa"/>
            <w:vMerge/>
            <w:vAlign w:val="center"/>
            <w:hideMark/>
          </w:tcPr>
          <w:p w:rsidR="00002220" w:rsidRPr="001F5B83" w:rsidRDefault="00002220" w:rsidP="000541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948" w:type="dxa"/>
            <w:shd w:val="clear" w:color="auto" w:fill="auto"/>
            <w:vAlign w:val="center"/>
            <w:hideMark/>
          </w:tcPr>
          <w:p w:rsidR="00002220" w:rsidRPr="001F5B83" w:rsidRDefault="00002220" w:rsidP="0005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F5B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Лимонова Ирина Николаевна - заместитель начальника </w:t>
            </w:r>
          </w:p>
        </w:tc>
        <w:tc>
          <w:tcPr>
            <w:tcW w:w="3398" w:type="dxa"/>
            <w:vMerge/>
            <w:shd w:val="clear" w:color="auto" w:fill="auto"/>
            <w:vAlign w:val="center"/>
            <w:hideMark/>
          </w:tcPr>
          <w:p w:rsidR="00002220" w:rsidRPr="001F5B83" w:rsidRDefault="00002220" w:rsidP="0005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vMerge/>
            <w:shd w:val="clear" w:color="auto" w:fill="auto"/>
            <w:vAlign w:val="center"/>
            <w:hideMark/>
          </w:tcPr>
          <w:p w:rsidR="00002220" w:rsidRPr="001F5B83" w:rsidRDefault="00002220" w:rsidP="0005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74F4A" w:rsidRPr="001F5B83" w:rsidTr="00054175">
        <w:trPr>
          <w:cantSplit/>
          <w:trHeight w:val="1170"/>
        </w:trPr>
        <w:tc>
          <w:tcPr>
            <w:tcW w:w="617" w:type="dxa"/>
            <w:vMerge w:val="restart"/>
            <w:shd w:val="clear" w:color="auto" w:fill="auto"/>
            <w:noWrap/>
            <w:vAlign w:val="center"/>
            <w:hideMark/>
          </w:tcPr>
          <w:p w:rsidR="00274F4A" w:rsidRPr="001F5B83" w:rsidRDefault="008F762C" w:rsidP="0005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3109" w:type="dxa"/>
            <w:vMerge w:val="restart"/>
            <w:shd w:val="clear" w:color="auto" w:fill="auto"/>
            <w:vAlign w:val="center"/>
            <w:hideMark/>
          </w:tcPr>
          <w:p w:rsidR="00274F4A" w:rsidRPr="001F5B83" w:rsidRDefault="00274F4A" w:rsidP="0005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F5B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Отдел № 9 </w:t>
            </w:r>
          </w:p>
          <w:p w:rsidR="00274F4A" w:rsidRPr="001F5B83" w:rsidRDefault="00274F4A" w:rsidP="0005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F5B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</w:t>
            </w:r>
            <w:r w:rsidRPr="001F5B8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г. Зарайск</w:t>
            </w:r>
            <w:r w:rsidRPr="001F5B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3948" w:type="dxa"/>
            <w:shd w:val="clear" w:color="auto" w:fill="auto"/>
            <w:vAlign w:val="center"/>
            <w:hideMark/>
          </w:tcPr>
          <w:p w:rsidR="00274F4A" w:rsidRPr="001F5B83" w:rsidRDefault="00274F4A" w:rsidP="0005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F5B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Горячева Елена Александровна - ВРИО начальника отдела</w:t>
            </w:r>
          </w:p>
        </w:tc>
        <w:tc>
          <w:tcPr>
            <w:tcW w:w="3398" w:type="dxa"/>
            <w:vMerge w:val="restart"/>
            <w:shd w:val="clear" w:color="auto" w:fill="auto"/>
            <w:vAlign w:val="center"/>
            <w:hideMark/>
          </w:tcPr>
          <w:p w:rsidR="00274F4A" w:rsidRPr="001F5B83" w:rsidRDefault="00274F4A" w:rsidP="0005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F5B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140600, Московская область, г. Зарайск, ул. Красноармейская, д. 35/8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274F4A" w:rsidRPr="001F5B83" w:rsidRDefault="00274F4A" w:rsidP="0005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F5B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(496) 662-44-43</w:t>
            </w:r>
          </w:p>
        </w:tc>
      </w:tr>
      <w:tr w:rsidR="00274F4A" w:rsidRPr="001F5B83" w:rsidTr="00054175">
        <w:trPr>
          <w:cantSplit/>
          <w:trHeight w:val="1170"/>
        </w:trPr>
        <w:tc>
          <w:tcPr>
            <w:tcW w:w="617" w:type="dxa"/>
            <w:vMerge/>
            <w:shd w:val="clear" w:color="auto" w:fill="auto"/>
            <w:noWrap/>
            <w:vAlign w:val="center"/>
          </w:tcPr>
          <w:p w:rsidR="00274F4A" w:rsidRPr="001F5B83" w:rsidRDefault="00274F4A" w:rsidP="0005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09" w:type="dxa"/>
            <w:vMerge/>
            <w:shd w:val="clear" w:color="auto" w:fill="auto"/>
            <w:vAlign w:val="center"/>
          </w:tcPr>
          <w:p w:rsidR="00274F4A" w:rsidRPr="001F5B83" w:rsidRDefault="00274F4A" w:rsidP="0005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948" w:type="dxa"/>
            <w:shd w:val="clear" w:color="auto" w:fill="auto"/>
            <w:vAlign w:val="center"/>
          </w:tcPr>
          <w:p w:rsidR="00274F4A" w:rsidRPr="001F5B83" w:rsidRDefault="00274F4A" w:rsidP="0005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F5B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Сергеева Наталия Николаевна – специалист 1 разряда</w:t>
            </w:r>
          </w:p>
        </w:tc>
        <w:tc>
          <w:tcPr>
            <w:tcW w:w="3398" w:type="dxa"/>
            <w:vMerge/>
            <w:shd w:val="clear" w:color="auto" w:fill="auto"/>
            <w:vAlign w:val="center"/>
          </w:tcPr>
          <w:p w:rsidR="00274F4A" w:rsidRPr="001F5B83" w:rsidRDefault="00274F4A" w:rsidP="0005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:rsidR="00274F4A" w:rsidRPr="001F5B83" w:rsidRDefault="00274F4A" w:rsidP="00274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F5B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(496) 662-62-51</w:t>
            </w:r>
          </w:p>
        </w:tc>
      </w:tr>
      <w:tr w:rsidR="002F43E2" w:rsidRPr="001F5B83" w:rsidTr="00054175">
        <w:trPr>
          <w:cantSplit/>
          <w:trHeight w:val="1170"/>
        </w:trPr>
        <w:tc>
          <w:tcPr>
            <w:tcW w:w="617" w:type="dxa"/>
            <w:vMerge w:val="restart"/>
            <w:shd w:val="clear" w:color="auto" w:fill="auto"/>
            <w:noWrap/>
            <w:vAlign w:val="center"/>
          </w:tcPr>
          <w:p w:rsidR="002F43E2" w:rsidRPr="001F5B83" w:rsidRDefault="008F762C" w:rsidP="0005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3109" w:type="dxa"/>
            <w:vMerge w:val="restart"/>
            <w:shd w:val="clear" w:color="auto" w:fill="auto"/>
            <w:vAlign w:val="center"/>
          </w:tcPr>
          <w:p w:rsidR="002F43E2" w:rsidRPr="001F5B83" w:rsidRDefault="002F43E2" w:rsidP="008B6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F5B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Отдел № 10 </w:t>
            </w:r>
            <w:r w:rsidRPr="001F5B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(</w:t>
            </w:r>
            <w:r w:rsidRPr="001F5B8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г. Звенигород</w:t>
            </w:r>
            <w:r w:rsidRPr="001F5B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 </w:t>
            </w:r>
          </w:p>
        </w:tc>
        <w:tc>
          <w:tcPr>
            <w:tcW w:w="3948" w:type="dxa"/>
            <w:shd w:val="clear" w:color="auto" w:fill="auto"/>
            <w:vAlign w:val="center"/>
          </w:tcPr>
          <w:p w:rsidR="002F43E2" w:rsidRPr="001F5B83" w:rsidRDefault="002F43E2" w:rsidP="002F4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1F5B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Изгагина</w:t>
            </w:r>
            <w:proofErr w:type="spellEnd"/>
            <w:r w:rsidRPr="001F5B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Антонина</w:t>
            </w:r>
          </w:p>
          <w:p w:rsidR="002F43E2" w:rsidRPr="001F5B83" w:rsidRDefault="002F43E2" w:rsidP="002F4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F5B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Борисовна - начальник</w:t>
            </w:r>
          </w:p>
          <w:p w:rsidR="002F43E2" w:rsidRPr="001F5B83" w:rsidRDefault="002F43E2" w:rsidP="002F4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F5B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отдела</w:t>
            </w:r>
          </w:p>
        </w:tc>
        <w:tc>
          <w:tcPr>
            <w:tcW w:w="3398" w:type="dxa"/>
            <w:vMerge w:val="restart"/>
            <w:shd w:val="clear" w:color="auto" w:fill="auto"/>
            <w:vAlign w:val="center"/>
          </w:tcPr>
          <w:p w:rsidR="002F43E2" w:rsidRPr="001F5B83" w:rsidRDefault="002F43E2" w:rsidP="002F4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F5B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Московская область, г. Звенигород, </w:t>
            </w:r>
            <w:r w:rsidRPr="001F5B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 xml:space="preserve">проезд Строителей, </w:t>
            </w:r>
          </w:p>
          <w:p w:rsidR="002F43E2" w:rsidRPr="001F5B83" w:rsidRDefault="002F43E2" w:rsidP="002F4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F5B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д. 8, 2 этаж</w:t>
            </w:r>
          </w:p>
        </w:tc>
        <w:tc>
          <w:tcPr>
            <w:tcW w:w="3544" w:type="dxa"/>
            <w:vMerge w:val="restart"/>
            <w:shd w:val="clear" w:color="auto" w:fill="auto"/>
            <w:vAlign w:val="center"/>
          </w:tcPr>
          <w:p w:rsidR="002F43E2" w:rsidRPr="001F5B83" w:rsidRDefault="002F43E2" w:rsidP="0005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F5B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(495) 597-14-83</w:t>
            </w:r>
          </w:p>
        </w:tc>
      </w:tr>
      <w:tr w:rsidR="002F43E2" w:rsidRPr="001F5B83" w:rsidTr="00054175">
        <w:trPr>
          <w:cantSplit/>
          <w:trHeight w:val="1170"/>
        </w:trPr>
        <w:tc>
          <w:tcPr>
            <w:tcW w:w="617" w:type="dxa"/>
            <w:vMerge/>
            <w:shd w:val="clear" w:color="auto" w:fill="auto"/>
            <w:noWrap/>
            <w:vAlign w:val="center"/>
          </w:tcPr>
          <w:p w:rsidR="002F43E2" w:rsidRPr="001F5B83" w:rsidRDefault="002F43E2" w:rsidP="0005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09" w:type="dxa"/>
            <w:vMerge/>
            <w:shd w:val="clear" w:color="auto" w:fill="auto"/>
            <w:vAlign w:val="center"/>
          </w:tcPr>
          <w:p w:rsidR="002F43E2" w:rsidRPr="001F5B83" w:rsidRDefault="002F43E2" w:rsidP="008B6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948" w:type="dxa"/>
            <w:shd w:val="clear" w:color="auto" w:fill="auto"/>
            <w:vAlign w:val="center"/>
          </w:tcPr>
          <w:p w:rsidR="002F43E2" w:rsidRPr="001F5B83" w:rsidRDefault="002F43E2" w:rsidP="002F4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F5B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Удалова Валентина</w:t>
            </w:r>
          </w:p>
          <w:p w:rsidR="002F43E2" w:rsidRPr="001F5B83" w:rsidRDefault="002F43E2" w:rsidP="002F4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F5B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Ивановна - заместитель начальника отдела</w:t>
            </w:r>
          </w:p>
          <w:p w:rsidR="002F43E2" w:rsidRPr="001F5B83" w:rsidRDefault="002F43E2" w:rsidP="002F4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398" w:type="dxa"/>
            <w:vMerge/>
            <w:shd w:val="clear" w:color="auto" w:fill="auto"/>
            <w:vAlign w:val="center"/>
          </w:tcPr>
          <w:p w:rsidR="002F43E2" w:rsidRPr="001F5B83" w:rsidRDefault="002F43E2" w:rsidP="0005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vMerge/>
            <w:shd w:val="clear" w:color="auto" w:fill="auto"/>
            <w:vAlign w:val="center"/>
          </w:tcPr>
          <w:p w:rsidR="002F43E2" w:rsidRPr="001F5B83" w:rsidRDefault="002F43E2" w:rsidP="0005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8602C" w:rsidRPr="001F5B83" w:rsidTr="00054175">
        <w:trPr>
          <w:cantSplit/>
          <w:trHeight w:val="555"/>
        </w:trPr>
        <w:tc>
          <w:tcPr>
            <w:tcW w:w="617" w:type="dxa"/>
            <w:vMerge w:val="restart"/>
            <w:shd w:val="clear" w:color="auto" w:fill="auto"/>
            <w:noWrap/>
            <w:vAlign w:val="center"/>
            <w:hideMark/>
          </w:tcPr>
          <w:p w:rsidR="00F8602C" w:rsidRPr="001F5B83" w:rsidRDefault="008F762C" w:rsidP="0005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8.</w:t>
            </w:r>
          </w:p>
        </w:tc>
        <w:tc>
          <w:tcPr>
            <w:tcW w:w="3109" w:type="dxa"/>
            <w:vMerge w:val="restart"/>
            <w:shd w:val="clear" w:color="auto" w:fill="auto"/>
            <w:vAlign w:val="center"/>
            <w:hideMark/>
          </w:tcPr>
          <w:p w:rsidR="00F8602C" w:rsidRPr="001F5B83" w:rsidRDefault="00F8602C" w:rsidP="0005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F5B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Отдел № 12 </w:t>
            </w:r>
          </w:p>
          <w:p w:rsidR="00F8602C" w:rsidRPr="001F5B83" w:rsidRDefault="00F8602C" w:rsidP="0005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F5B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</w:t>
            </w:r>
            <w:r w:rsidRPr="001F5B8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г. Королёв</w:t>
            </w:r>
            <w:r w:rsidRPr="001F5B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3948" w:type="dxa"/>
            <w:shd w:val="clear" w:color="auto" w:fill="auto"/>
            <w:vAlign w:val="center"/>
            <w:hideMark/>
          </w:tcPr>
          <w:p w:rsidR="00F8602C" w:rsidRPr="001F5B83" w:rsidRDefault="00F8602C" w:rsidP="0005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1F5B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Безверхова</w:t>
            </w:r>
            <w:proofErr w:type="spellEnd"/>
            <w:r w:rsidRPr="001F5B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Елена Петровна - начальник отдела</w:t>
            </w:r>
          </w:p>
        </w:tc>
        <w:tc>
          <w:tcPr>
            <w:tcW w:w="3398" w:type="dxa"/>
            <w:vMerge w:val="restart"/>
            <w:shd w:val="clear" w:color="auto" w:fill="auto"/>
            <w:vAlign w:val="center"/>
            <w:hideMark/>
          </w:tcPr>
          <w:p w:rsidR="00F8602C" w:rsidRPr="001F5B83" w:rsidRDefault="00F8602C" w:rsidP="0005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F5B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141075, Московская область,                  г. Королев, ул. Дзержинского, д. 18а 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F8602C" w:rsidRPr="001F5B83" w:rsidRDefault="00F8602C" w:rsidP="0005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F5B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(495) 511-10-70</w:t>
            </w:r>
          </w:p>
        </w:tc>
      </w:tr>
      <w:tr w:rsidR="00F8602C" w:rsidRPr="001F5B83" w:rsidTr="00054175">
        <w:trPr>
          <w:cantSplit/>
          <w:trHeight w:val="570"/>
        </w:trPr>
        <w:tc>
          <w:tcPr>
            <w:tcW w:w="617" w:type="dxa"/>
            <w:vMerge/>
            <w:vAlign w:val="center"/>
            <w:hideMark/>
          </w:tcPr>
          <w:p w:rsidR="00F8602C" w:rsidRPr="001F5B83" w:rsidRDefault="00F8602C" w:rsidP="000541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09" w:type="dxa"/>
            <w:vMerge/>
            <w:vAlign w:val="center"/>
            <w:hideMark/>
          </w:tcPr>
          <w:p w:rsidR="00F8602C" w:rsidRPr="001F5B83" w:rsidRDefault="00F8602C" w:rsidP="000541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948" w:type="dxa"/>
            <w:shd w:val="clear" w:color="auto" w:fill="auto"/>
            <w:vAlign w:val="center"/>
            <w:hideMark/>
          </w:tcPr>
          <w:p w:rsidR="00F8602C" w:rsidRPr="001F5B83" w:rsidRDefault="00F8602C" w:rsidP="0005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F5B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Качанова Наталия Федоровна - заместитель начальника </w:t>
            </w:r>
          </w:p>
        </w:tc>
        <w:tc>
          <w:tcPr>
            <w:tcW w:w="3398" w:type="dxa"/>
            <w:vMerge/>
            <w:vAlign w:val="center"/>
            <w:hideMark/>
          </w:tcPr>
          <w:p w:rsidR="00F8602C" w:rsidRPr="001F5B83" w:rsidRDefault="00F8602C" w:rsidP="000541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F8602C" w:rsidRPr="001F5B83" w:rsidRDefault="00F8602C" w:rsidP="0005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F5B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(495) 512-25-87</w:t>
            </w:r>
          </w:p>
        </w:tc>
      </w:tr>
      <w:tr w:rsidR="00F8602C" w:rsidRPr="001F5B83" w:rsidTr="00054175">
        <w:trPr>
          <w:cantSplit/>
          <w:trHeight w:val="570"/>
        </w:trPr>
        <w:tc>
          <w:tcPr>
            <w:tcW w:w="617" w:type="dxa"/>
            <w:vMerge/>
            <w:vAlign w:val="center"/>
          </w:tcPr>
          <w:p w:rsidR="00F8602C" w:rsidRPr="001F5B83" w:rsidRDefault="00F8602C" w:rsidP="000541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09" w:type="dxa"/>
            <w:vMerge/>
            <w:vAlign w:val="center"/>
          </w:tcPr>
          <w:p w:rsidR="00F8602C" w:rsidRPr="001F5B83" w:rsidRDefault="00F8602C" w:rsidP="000541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948" w:type="dxa"/>
            <w:shd w:val="clear" w:color="auto" w:fill="auto"/>
            <w:vAlign w:val="center"/>
          </w:tcPr>
          <w:p w:rsidR="00F8602C" w:rsidRPr="001F5B83" w:rsidRDefault="00F8602C" w:rsidP="0005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1F5B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Михно</w:t>
            </w:r>
            <w:proofErr w:type="spellEnd"/>
            <w:r w:rsidRPr="001F5B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Наталья Михайловна - заместитель начальника</w:t>
            </w:r>
          </w:p>
        </w:tc>
        <w:tc>
          <w:tcPr>
            <w:tcW w:w="3398" w:type="dxa"/>
            <w:vMerge/>
            <w:vAlign w:val="center"/>
          </w:tcPr>
          <w:p w:rsidR="00F8602C" w:rsidRPr="001F5B83" w:rsidRDefault="00F8602C" w:rsidP="000541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:rsidR="00F8602C" w:rsidRPr="001F5B83" w:rsidRDefault="00F8602C" w:rsidP="0005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F5B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(495) 512-25-87</w:t>
            </w:r>
          </w:p>
        </w:tc>
      </w:tr>
      <w:tr w:rsidR="00F8602C" w:rsidRPr="001F5B83" w:rsidTr="00054175">
        <w:trPr>
          <w:cantSplit/>
          <w:trHeight w:val="570"/>
        </w:trPr>
        <w:tc>
          <w:tcPr>
            <w:tcW w:w="617" w:type="dxa"/>
            <w:vMerge/>
            <w:vAlign w:val="center"/>
          </w:tcPr>
          <w:p w:rsidR="00F8602C" w:rsidRPr="001F5B83" w:rsidRDefault="00F8602C" w:rsidP="000541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09" w:type="dxa"/>
            <w:vMerge/>
            <w:vAlign w:val="center"/>
          </w:tcPr>
          <w:p w:rsidR="00F8602C" w:rsidRPr="001F5B83" w:rsidRDefault="00F8602C" w:rsidP="000541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948" w:type="dxa"/>
            <w:shd w:val="clear" w:color="auto" w:fill="auto"/>
            <w:vAlign w:val="center"/>
          </w:tcPr>
          <w:p w:rsidR="00F8602C" w:rsidRPr="001F5B83" w:rsidRDefault="00F8602C" w:rsidP="0005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F5B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Гущин Анатолий Станиславович - главный казначей</w:t>
            </w:r>
          </w:p>
        </w:tc>
        <w:tc>
          <w:tcPr>
            <w:tcW w:w="3398" w:type="dxa"/>
            <w:vMerge/>
            <w:vAlign w:val="center"/>
          </w:tcPr>
          <w:p w:rsidR="00F8602C" w:rsidRPr="001F5B83" w:rsidRDefault="00F8602C" w:rsidP="000541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:rsidR="00F8602C" w:rsidRPr="001F5B83" w:rsidRDefault="00F8602C" w:rsidP="0005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F5B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(495) 512-21-93</w:t>
            </w:r>
          </w:p>
        </w:tc>
      </w:tr>
      <w:tr w:rsidR="00F8602C" w:rsidRPr="001F5B83" w:rsidTr="00054175">
        <w:trPr>
          <w:cantSplit/>
          <w:trHeight w:val="570"/>
        </w:trPr>
        <w:tc>
          <w:tcPr>
            <w:tcW w:w="617" w:type="dxa"/>
            <w:vMerge/>
            <w:vAlign w:val="center"/>
          </w:tcPr>
          <w:p w:rsidR="00F8602C" w:rsidRPr="001F5B83" w:rsidRDefault="00F8602C" w:rsidP="000541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09" w:type="dxa"/>
            <w:vMerge/>
            <w:vAlign w:val="center"/>
          </w:tcPr>
          <w:p w:rsidR="00F8602C" w:rsidRPr="001F5B83" w:rsidRDefault="00F8602C" w:rsidP="000541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948" w:type="dxa"/>
            <w:shd w:val="clear" w:color="auto" w:fill="auto"/>
            <w:vAlign w:val="center"/>
          </w:tcPr>
          <w:p w:rsidR="00F8602C" w:rsidRPr="001F5B83" w:rsidRDefault="00F8602C" w:rsidP="0005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F5B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Плешкова Елена Викторовна - главный казначей</w:t>
            </w:r>
          </w:p>
        </w:tc>
        <w:tc>
          <w:tcPr>
            <w:tcW w:w="3398" w:type="dxa"/>
            <w:vMerge/>
            <w:vAlign w:val="center"/>
          </w:tcPr>
          <w:p w:rsidR="00F8602C" w:rsidRPr="001F5B83" w:rsidRDefault="00F8602C" w:rsidP="000541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:rsidR="00F8602C" w:rsidRPr="001F5B83" w:rsidRDefault="00F8602C" w:rsidP="0005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F5B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(495) 512-67-80</w:t>
            </w:r>
          </w:p>
        </w:tc>
      </w:tr>
      <w:tr w:rsidR="00F8602C" w:rsidRPr="001F5B83" w:rsidTr="00054175">
        <w:trPr>
          <w:cantSplit/>
          <w:trHeight w:val="570"/>
        </w:trPr>
        <w:tc>
          <w:tcPr>
            <w:tcW w:w="617" w:type="dxa"/>
            <w:vMerge/>
            <w:vAlign w:val="center"/>
          </w:tcPr>
          <w:p w:rsidR="00F8602C" w:rsidRPr="001F5B83" w:rsidRDefault="00F8602C" w:rsidP="000541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09" w:type="dxa"/>
            <w:vMerge/>
            <w:vAlign w:val="center"/>
          </w:tcPr>
          <w:p w:rsidR="00F8602C" w:rsidRPr="001F5B83" w:rsidRDefault="00F8602C" w:rsidP="000541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948" w:type="dxa"/>
            <w:shd w:val="clear" w:color="auto" w:fill="auto"/>
            <w:vAlign w:val="center"/>
          </w:tcPr>
          <w:p w:rsidR="00F8602C" w:rsidRPr="001F5B83" w:rsidRDefault="00F8602C" w:rsidP="0005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1F5B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Латутина</w:t>
            </w:r>
            <w:proofErr w:type="spellEnd"/>
            <w:r w:rsidRPr="001F5B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Наталия Евгеньевна - казначей</w:t>
            </w:r>
          </w:p>
        </w:tc>
        <w:tc>
          <w:tcPr>
            <w:tcW w:w="3398" w:type="dxa"/>
            <w:vMerge/>
            <w:vAlign w:val="center"/>
          </w:tcPr>
          <w:p w:rsidR="00F8602C" w:rsidRPr="001F5B83" w:rsidRDefault="00F8602C" w:rsidP="000541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:rsidR="00F8602C" w:rsidRPr="001F5B83" w:rsidRDefault="00F8602C" w:rsidP="0005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F5B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(495) 511-38-08</w:t>
            </w:r>
          </w:p>
        </w:tc>
      </w:tr>
      <w:tr w:rsidR="00F8602C" w:rsidRPr="001F5B83" w:rsidTr="00054175">
        <w:trPr>
          <w:cantSplit/>
          <w:trHeight w:val="570"/>
        </w:trPr>
        <w:tc>
          <w:tcPr>
            <w:tcW w:w="617" w:type="dxa"/>
            <w:vMerge/>
            <w:vAlign w:val="center"/>
          </w:tcPr>
          <w:p w:rsidR="00F8602C" w:rsidRPr="001F5B83" w:rsidRDefault="00F8602C" w:rsidP="000541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09" w:type="dxa"/>
            <w:vMerge/>
            <w:vAlign w:val="center"/>
          </w:tcPr>
          <w:p w:rsidR="00F8602C" w:rsidRPr="001F5B83" w:rsidRDefault="00F8602C" w:rsidP="000541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948" w:type="dxa"/>
            <w:shd w:val="clear" w:color="auto" w:fill="auto"/>
            <w:vAlign w:val="center"/>
          </w:tcPr>
          <w:p w:rsidR="00F8602C" w:rsidRPr="001F5B83" w:rsidRDefault="00F8602C" w:rsidP="0005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F5B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Сахарова Ольга Юрьевна - казначей</w:t>
            </w:r>
          </w:p>
        </w:tc>
        <w:tc>
          <w:tcPr>
            <w:tcW w:w="3398" w:type="dxa"/>
            <w:vMerge/>
            <w:vAlign w:val="center"/>
          </w:tcPr>
          <w:p w:rsidR="00F8602C" w:rsidRPr="001F5B83" w:rsidRDefault="00F8602C" w:rsidP="000541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:rsidR="00F8602C" w:rsidRPr="001F5B83" w:rsidRDefault="00F8602C" w:rsidP="0005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F5B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(495) 512-67-80</w:t>
            </w:r>
          </w:p>
        </w:tc>
      </w:tr>
      <w:tr w:rsidR="00F8602C" w:rsidRPr="001F5B83" w:rsidTr="00054175">
        <w:trPr>
          <w:cantSplit/>
          <w:trHeight w:val="570"/>
        </w:trPr>
        <w:tc>
          <w:tcPr>
            <w:tcW w:w="617" w:type="dxa"/>
            <w:vMerge/>
            <w:vAlign w:val="center"/>
          </w:tcPr>
          <w:p w:rsidR="00F8602C" w:rsidRPr="001F5B83" w:rsidRDefault="00F8602C" w:rsidP="000541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09" w:type="dxa"/>
            <w:vMerge/>
            <w:vAlign w:val="center"/>
          </w:tcPr>
          <w:p w:rsidR="00F8602C" w:rsidRPr="001F5B83" w:rsidRDefault="00F8602C" w:rsidP="000541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948" w:type="dxa"/>
            <w:shd w:val="clear" w:color="auto" w:fill="auto"/>
            <w:vAlign w:val="center"/>
          </w:tcPr>
          <w:p w:rsidR="00F8602C" w:rsidRPr="001F5B83" w:rsidRDefault="00F8602C" w:rsidP="0005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F5B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Демидова Ирина Алексеевна - специалист 1 разряда</w:t>
            </w:r>
          </w:p>
        </w:tc>
        <w:tc>
          <w:tcPr>
            <w:tcW w:w="3398" w:type="dxa"/>
            <w:vMerge/>
            <w:vAlign w:val="center"/>
          </w:tcPr>
          <w:p w:rsidR="00F8602C" w:rsidRPr="001F5B83" w:rsidRDefault="00F8602C" w:rsidP="000541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:rsidR="00F8602C" w:rsidRPr="001F5B83" w:rsidRDefault="00F8602C" w:rsidP="0005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F5B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(495) 512-25-87</w:t>
            </w:r>
          </w:p>
        </w:tc>
      </w:tr>
      <w:tr w:rsidR="00F8602C" w:rsidRPr="001F5B83" w:rsidTr="00054175">
        <w:trPr>
          <w:cantSplit/>
          <w:trHeight w:val="660"/>
        </w:trPr>
        <w:tc>
          <w:tcPr>
            <w:tcW w:w="617" w:type="dxa"/>
            <w:vMerge/>
            <w:vAlign w:val="center"/>
            <w:hideMark/>
          </w:tcPr>
          <w:p w:rsidR="00F8602C" w:rsidRPr="001F5B83" w:rsidRDefault="00F8602C" w:rsidP="000541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09" w:type="dxa"/>
            <w:vMerge/>
            <w:vAlign w:val="center"/>
            <w:hideMark/>
          </w:tcPr>
          <w:p w:rsidR="00F8602C" w:rsidRPr="001F5B83" w:rsidRDefault="00F8602C" w:rsidP="000541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948" w:type="dxa"/>
            <w:shd w:val="clear" w:color="auto" w:fill="auto"/>
            <w:vAlign w:val="center"/>
            <w:hideMark/>
          </w:tcPr>
          <w:p w:rsidR="00F8602C" w:rsidRPr="001F5B83" w:rsidRDefault="00F8602C" w:rsidP="0005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1F5B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Выборнова</w:t>
            </w:r>
            <w:proofErr w:type="spellEnd"/>
            <w:r w:rsidRPr="001F5B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Татьяна Сергеевна - специалист 1 разряда</w:t>
            </w:r>
          </w:p>
        </w:tc>
        <w:tc>
          <w:tcPr>
            <w:tcW w:w="3398" w:type="dxa"/>
            <w:vMerge/>
            <w:vAlign w:val="center"/>
            <w:hideMark/>
          </w:tcPr>
          <w:p w:rsidR="00F8602C" w:rsidRPr="001F5B83" w:rsidRDefault="00F8602C" w:rsidP="000541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F8602C" w:rsidRPr="001F5B83" w:rsidRDefault="00F8602C" w:rsidP="0005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F5B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(495) 512-67-80</w:t>
            </w:r>
          </w:p>
        </w:tc>
      </w:tr>
      <w:tr w:rsidR="00F8602C" w:rsidRPr="001F5B83" w:rsidTr="00054175">
        <w:trPr>
          <w:cantSplit/>
          <w:trHeight w:val="750"/>
        </w:trPr>
        <w:tc>
          <w:tcPr>
            <w:tcW w:w="617" w:type="dxa"/>
            <w:vMerge w:val="restart"/>
            <w:shd w:val="clear" w:color="auto" w:fill="auto"/>
            <w:noWrap/>
            <w:vAlign w:val="center"/>
            <w:hideMark/>
          </w:tcPr>
          <w:p w:rsidR="00F8602C" w:rsidRPr="001F5B83" w:rsidRDefault="008F762C" w:rsidP="0005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9.</w:t>
            </w:r>
          </w:p>
        </w:tc>
        <w:tc>
          <w:tcPr>
            <w:tcW w:w="3109" w:type="dxa"/>
            <w:vMerge w:val="restart"/>
            <w:shd w:val="clear" w:color="auto" w:fill="FFFFFF" w:themeFill="background1"/>
            <w:vAlign w:val="center"/>
            <w:hideMark/>
          </w:tcPr>
          <w:p w:rsidR="00F8602C" w:rsidRPr="001F5B83" w:rsidRDefault="00F8602C" w:rsidP="0005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F5B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Отдел № 12 (</w:t>
            </w:r>
            <w:r w:rsidRPr="001F5B8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УРМ отдела в г. Мытищи</w:t>
            </w:r>
            <w:r w:rsidRPr="001F5B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3948" w:type="dxa"/>
            <w:shd w:val="clear" w:color="auto" w:fill="auto"/>
            <w:vAlign w:val="center"/>
            <w:hideMark/>
          </w:tcPr>
          <w:p w:rsidR="00F8602C" w:rsidRPr="001F5B83" w:rsidRDefault="00F8602C" w:rsidP="0005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F5B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Гальцева Александра Федоровна - заместитель начальника</w:t>
            </w:r>
          </w:p>
        </w:tc>
        <w:tc>
          <w:tcPr>
            <w:tcW w:w="3398" w:type="dxa"/>
            <w:vMerge w:val="restart"/>
            <w:shd w:val="clear" w:color="auto" w:fill="auto"/>
            <w:vAlign w:val="center"/>
            <w:hideMark/>
          </w:tcPr>
          <w:p w:rsidR="00F8602C" w:rsidRPr="001F5B83" w:rsidRDefault="00F8602C" w:rsidP="0005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F5B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141002, Московская область,                  г. Мытищи, Новомытищинский проспект, д. 30/1 </w:t>
            </w:r>
          </w:p>
        </w:tc>
        <w:tc>
          <w:tcPr>
            <w:tcW w:w="3544" w:type="dxa"/>
            <w:vMerge w:val="restart"/>
            <w:shd w:val="clear" w:color="auto" w:fill="auto"/>
            <w:vAlign w:val="center"/>
            <w:hideMark/>
          </w:tcPr>
          <w:p w:rsidR="00F8602C" w:rsidRPr="001F5B83" w:rsidRDefault="00F8602C" w:rsidP="0005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F5B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(495) 582-80-18</w:t>
            </w:r>
          </w:p>
        </w:tc>
      </w:tr>
      <w:tr w:rsidR="00F8602C" w:rsidRPr="001F5B83" w:rsidTr="00054175">
        <w:trPr>
          <w:cantSplit/>
          <w:trHeight w:val="855"/>
        </w:trPr>
        <w:tc>
          <w:tcPr>
            <w:tcW w:w="617" w:type="dxa"/>
            <w:vMerge/>
            <w:vAlign w:val="center"/>
            <w:hideMark/>
          </w:tcPr>
          <w:p w:rsidR="00F8602C" w:rsidRPr="001F5B83" w:rsidRDefault="00F8602C" w:rsidP="000541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09" w:type="dxa"/>
            <w:vMerge/>
            <w:shd w:val="clear" w:color="auto" w:fill="FFFFFF" w:themeFill="background1"/>
            <w:vAlign w:val="center"/>
            <w:hideMark/>
          </w:tcPr>
          <w:p w:rsidR="00F8602C" w:rsidRPr="001F5B83" w:rsidRDefault="00F8602C" w:rsidP="000541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948" w:type="dxa"/>
            <w:shd w:val="clear" w:color="auto" w:fill="auto"/>
            <w:vAlign w:val="center"/>
            <w:hideMark/>
          </w:tcPr>
          <w:p w:rsidR="00F8602C" w:rsidRPr="001F5B83" w:rsidRDefault="004A6D97" w:rsidP="004A6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Васильева Татьяна Алексеевна -</w:t>
            </w:r>
            <w:r w:rsidR="00F8602C" w:rsidRPr="001F5B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старший казначей</w:t>
            </w:r>
          </w:p>
        </w:tc>
        <w:tc>
          <w:tcPr>
            <w:tcW w:w="3398" w:type="dxa"/>
            <w:vMerge/>
            <w:vAlign w:val="center"/>
            <w:hideMark/>
          </w:tcPr>
          <w:p w:rsidR="00F8602C" w:rsidRPr="001F5B83" w:rsidRDefault="00F8602C" w:rsidP="000541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vMerge/>
            <w:shd w:val="clear" w:color="auto" w:fill="auto"/>
            <w:vAlign w:val="center"/>
            <w:hideMark/>
          </w:tcPr>
          <w:p w:rsidR="00F8602C" w:rsidRPr="001F5B83" w:rsidRDefault="00F8602C" w:rsidP="0005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74F4A" w:rsidRPr="001F5B83" w:rsidTr="00054175">
        <w:trPr>
          <w:cantSplit/>
          <w:trHeight w:val="735"/>
        </w:trPr>
        <w:tc>
          <w:tcPr>
            <w:tcW w:w="617" w:type="dxa"/>
            <w:vMerge w:val="restart"/>
            <w:shd w:val="clear" w:color="auto" w:fill="auto"/>
            <w:noWrap/>
            <w:vAlign w:val="center"/>
          </w:tcPr>
          <w:p w:rsidR="00274F4A" w:rsidRPr="001F5B83" w:rsidRDefault="00274F4A" w:rsidP="008F7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F5B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</w:t>
            </w:r>
            <w:r w:rsidR="008F762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0.</w:t>
            </w:r>
          </w:p>
        </w:tc>
        <w:tc>
          <w:tcPr>
            <w:tcW w:w="3109" w:type="dxa"/>
            <w:vMerge w:val="restart"/>
            <w:shd w:val="clear" w:color="auto" w:fill="auto"/>
            <w:vAlign w:val="center"/>
          </w:tcPr>
          <w:p w:rsidR="00274F4A" w:rsidRPr="001F5B83" w:rsidRDefault="00274F4A" w:rsidP="0005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F5B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Отдел №13 (</w:t>
            </w:r>
            <w:r w:rsidRPr="001F5B8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г. Клин</w:t>
            </w:r>
            <w:r w:rsidRPr="001F5B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3948" w:type="dxa"/>
            <w:shd w:val="clear" w:color="auto" w:fill="auto"/>
            <w:vAlign w:val="center"/>
          </w:tcPr>
          <w:p w:rsidR="00274F4A" w:rsidRPr="001F5B83" w:rsidRDefault="00274F4A" w:rsidP="00274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1F5B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Леготин</w:t>
            </w:r>
            <w:proofErr w:type="spellEnd"/>
            <w:r w:rsidRPr="001F5B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Ростислав Витальевич – начальник отдела</w:t>
            </w:r>
          </w:p>
        </w:tc>
        <w:tc>
          <w:tcPr>
            <w:tcW w:w="3398" w:type="dxa"/>
            <w:vMerge w:val="restart"/>
            <w:shd w:val="clear" w:color="auto" w:fill="auto"/>
            <w:vAlign w:val="center"/>
          </w:tcPr>
          <w:p w:rsidR="00274F4A" w:rsidRPr="001F5B83" w:rsidRDefault="00274F4A" w:rsidP="0005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F5B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141601, Московская область, </w:t>
            </w:r>
            <w:proofErr w:type="spellStart"/>
            <w:r w:rsidRPr="001F5B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</w:t>
            </w:r>
            <w:proofErr w:type="gramStart"/>
            <w:r w:rsidRPr="001F5B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.К</w:t>
            </w:r>
            <w:proofErr w:type="gramEnd"/>
            <w:r w:rsidRPr="001F5B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лин</w:t>
            </w:r>
            <w:proofErr w:type="spellEnd"/>
            <w:r w:rsidRPr="001F5B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ул. </w:t>
            </w:r>
            <w:proofErr w:type="spellStart"/>
            <w:r w:rsidRPr="001F5B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Папивина</w:t>
            </w:r>
            <w:proofErr w:type="spellEnd"/>
            <w:r w:rsidRPr="001F5B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д. 2/1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274F4A" w:rsidRPr="001F5B83" w:rsidRDefault="00274F4A" w:rsidP="0005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F5B8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(496) 245-82-77</w:t>
            </w:r>
          </w:p>
        </w:tc>
      </w:tr>
      <w:tr w:rsidR="00274F4A" w:rsidRPr="001F5B83" w:rsidTr="00054175">
        <w:trPr>
          <w:cantSplit/>
          <w:trHeight w:val="735"/>
        </w:trPr>
        <w:tc>
          <w:tcPr>
            <w:tcW w:w="617" w:type="dxa"/>
            <w:vMerge/>
            <w:shd w:val="clear" w:color="auto" w:fill="auto"/>
            <w:noWrap/>
            <w:vAlign w:val="center"/>
            <w:hideMark/>
          </w:tcPr>
          <w:p w:rsidR="00274F4A" w:rsidRPr="001F5B83" w:rsidRDefault="00274F4A" w:rsidP="0005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09" w:type="dxa"/>
            <w:vMerge/>
            <w:shd w:val="clear" w:color="auto" w:fill="auto"/>
            <w:vAlign w:val="center"/>
            <w:hideMark/>
          </w:tcPr>
          <w:p w:rsidR="00274F4A" w:rsidRPr="001F5B83" w:rsidRDefault="00274F4A" w:rsidP="0005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948" w:type="dxa"/>
            <w:shd w:val="clear" w:color="auto" w:fill="auto"/>
            <w:vAlign w:val="center"/>
            <w:hideMark/>
          </w:tcPr>
          <w:p w:rsidR="00274F4A" w:rsidRPr="001F5B83" w:rsidRDefault="00274F4A" w:rsidP="0005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F5B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Шилова Татьяна Владимировна - главный казначей</w:t>
            </w:r>
          </w:p>
        </w:tc>
        <w:tc>
          <w:tcPr>
            <w:tcW w:w="3398" w:type="dxa"/>
            <w:vMerge/>
            <w:shd w:val="clear" w:color="auto" w:fill="auto"/>
            <w:vAlign w:val="center"/>
            <w:hideMark/>
          </w:tcPr>
          <w:p w:rsidR="00274F4A" w:rsidRPr="001F5B83" w:rsidRDefault="00274F4A" w:rsidP="0005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274F4A" w:rsidRPr="001F5B83" w:rsidRDefault="00274F4A" w:rsidP="0005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F5B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(496) 245-89-63</w:t>
            </w:r>
          </w:p>
        </w:tc>
      </w:tr>
      <w:tr w:rsidR="00274F4A" w:rsidRPr="001F5B83" w:rsidTr="00054175">
        <w:trPr>
          <w:cantSplit/>
          <w:trHeight w:val="645"/>
        </w:trPr>
        <w:tc>
          <w:tcPr>
            <w:tcW w:w="617" w:type="dxa"/>
            <w:vMerge/>
            <w:vAlign w:val="center"/>
            <w:hideMark/>
          </w:tcPr>
          <w:p w:rsidR="00274F4A" w:rsidRPr="001F5B83" w:rsidRDefault="00274F4A" w:rsidP="000541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09" w:type="dxa"/>
            <w:vMerge/>
            <w:vAlign w:val="center"/>
            <w:hideMark/>
          </w:tcPr>
          <w:p w:rsidR="00274F4A" w:rsidRPr="001F5B83" w:rsidRDefault="00274F4A" w:rsidP="000541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948" w:type="dxa"/>
            <w:shd w:val="clear" w:color="auto" w:fill="auto"/>
            <w:vAlign w:val="center"/>
            <w:hideMark/>
          </w:tcPr>
          <w:p w:rsidR="00274F4A" w:rsidRPr="001F5B83" w:rsidRDefault="00274F4A" w:rsidP="0005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1F5B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Будакина</w:t>
            </w:r>
            <w:proofErr w:type="spellEnd"/>
            <w:r w:rsidRPr="001F5B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Екатерина Вячеславовна - специалист 1 разряда</w:t>
            </w:r>
          </w:p>
        </w:tc>
        <w:tc>
          <w:tcPr>
            <w:tcW w:w="3398" w:type="dxa"/>
            <w:vMerge/>
            <w:vAlign w:val="center"/>
            <w:hideMark/>
          </w:tcPr>
          <w:p w:rsidR="00274F4A" w:rsidRPr="001F5B83" w:rsidRDefault="00274F4A" w:rsidP="000541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274F4A" w:rsidRPr="001F5B83" w:rsidRDefault="00274F4A" w:rsidP="0005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F5B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(496) 245-89-63</w:t>
            </w:r>
          </w:p>
        </w:tc>
      </w:tr>
      <w:tr w:rsidR="00116292" w:rsidRPr="001F5B83" w:rsidTr="00054175">
        <w:trPr>
          <w:cantSplit/>
          <w:trHeight w:val="615"/>
        </w:trPr>
        <w:tc>
          <w:tcPr>
            <w:tcW w:w="617" w:type="dxa"/>
            <w:vMerge w:val="restart"/>
            <w:shd w:val="clear" w:color="auto" w:fill="auto"/>
            <w:noWrap/>
            <w:vAlign w:val="center"/>
            <w:hideMark/>
          </w:tcPr>
          <w:p w:rsidR="00116292" w:rsidRPr="001F5B83" w:rsidRDefault="00116292" w:rsidP="008F7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F5B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="008F762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3109" w:type="dxa"/>
            <w:vMerge w:val="restart"/>
            <w:shd w:val="clear" w:color="auto" w:fill="auto"/>
            <w:vAlign w:val="center"/>
            <w:hideMark/>
          </w:tcPr>
          <w:p w:rsidR="00116292" w:rsidRPr="001F5B83" w:rsidRDefault="00116292" w:rsidP="0005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F5B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Отдел № 15 </w:t>
            </w:r>
          </w:p>
          <w:p w:rsidR="00116292" w:rsidRPr="001F5B83" w:rsidRDefault="00116292" w:rsidP="0005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F5B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</w:t>
            </w:r>
            <w:r w:rsidRPr="001F5B8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г. Красногорск</w:t>
            </w:r>
            <w:r w:rsidRPr="001F5B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3948" w:type="dxa"/>
            <w:shd w:val="clear" w:color="auto" w:fill="auto"/>
            <w:vAlign w:val="center"/>
            <w:hideMark/>
          </w:tcPr>
          <w:p w:rsidR="00116292" w:rsidRPr="001F5B83" w:rsidRDefault="00116292" w:rsidP="0005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1F5B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Кабакова</w:t>
            </w:r>
            <w:proofErr w:type="spellEnd"/>
            <w:r w:rsidRPr="001F5B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Татьяна Юрьевна - начальник отдела</w:t>
            </w:r>
          </w:p>
        </w:tc>
        <w:tc>
          <w:tcPr>
            <w:tcW w:w="3398" w:type="dxa"/>
            <w:vMerge w:val="restart"/>
            <w:shd w:val="clear" w:color="auto" w:fill="auto"/>
            <w:vAlign w:val="center"/>
            <w:hideMark/>
          </w:tcPr>
          <w:p w:rsidR="00116292" w:rsidRPr="001F5B83" w:rsidRDefault="00116292" w:rsidP="0005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F5B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Московская область, Красногорский район, город Красногорск, улица Циолковского, д. 13</w:t>
            </w:r>
          </w:p>
        </w:tc>
        <w:tc>
          <w:tcPr>
            <w:tcW w:w="3544" w:type="dxa"/>
            <w:vMerge w:val="restart"/>
            <w:shd w:val="clear" w:color="auto" w:fill="auto"/>
            <w:vAlign w:val="center"/>
            <w:hideMark/>
          </w:tcPr>
          <w:p w:rsidR="00116292" w:rsidRPr="001F5B83" w:rsidRDefault="00116292" w:rsidP="0005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F5B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(495) 564-73-65</w:t>
            </w:r>
          </w:p>
          <w:p w:rsidR="00116292" w:rsidRPr="001F5B83" w:rsidRDefault="00116292" w:rsidP="0005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16292" w:rsidRPr="001F5B83" w:rsidTr="00054175">
        <w:trPr>
          <w:cantSplit/>
          <w:trHeight w:val="615"/>
        </w:trPr>
        <w:tc>
          <w:tcPr>
            <w:tcW w:w="617" w:type="dxa"/>
            <w:vMerge/>
            <w:shd w:val="clear" w:color="auto" w:fill="auto"/>
            <w:noWrap/>
            <w:vAlign w:val="center"/>
          </w:tcPr>
          <w:p w:rsidR="00116292" w:rsidRPr="001F5B83" w:rsidRDefault="00116292" w:rsidP="0005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09" w:type="dxa"/>
            <w:vMerge/>
            <w:shd w:val="clear" w:color="auto" w:fill="auto"/>
            <w:vAlign w:val="center"/>
          </w:tcPr>
          <w:p w:rsidR="00116292" w:rsidRPr="001F5B83" w:rsidRDefault="00116292" w:rsidP="0005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948" w:type="dxa"/>
            <w:shd w:val="clear" w:color="auto" w:fill="auto"/>
            <w:vAlign w:val="center"/>
          </w:tcPr>
          <w:p w:rsidR="00116292" w:rsidRPr="001F5B83" w:rsidRDefault="00116292" w:rsidP="0005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F5B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Сафронова Наталья Николаевна - заместитель начальника отдела</w:t>
            </w:r>
          </w:p>
        </w:tc>
        <w:tc>
          <w:tcPr>
            <w:tcW w:w="3398" w:type="dxa"/>
            <w:vMerge/>
            <w:shd w:val="clear" w:color="auto" w:fill="auto"/>
            <w:vAlign w:val="center"/>
          </w:tcPr>
          <w:p w:rsidR="00116292" w:rsidRPr="001F5B83" w:rsidRDefault="00116292" w:rsidP="0005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vMerge/>
            <w:shd w:val="clear" w:color="auto" w:fill="auto"/>
            <w:vAlign w:val="center"/>
          </w:tcPr>
          <w:p w:rsidR="00116292" w:rsidRPr="001F5B83" w:rsidRDefault="00116292" w:rsidP="0005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16292" w:rsidRPr="001F5B83" w:rsidTr="00054175">
        <w:trPr>
          <w:cantSplit/>
          <w:trHeight w:val="615"/>
        </w:trPr>
        <w:tc>
          <w:tcPr>
            <w:tcW w:w="617" w:type="dxa"/>
            <w:vMerge/>
            <w:shd w:val="clear" w:color="auto" w:fill="auto"/>
            <w:noWrap/>
            <w:vAlign w:val="center"/>
          </w:tcPr>
          <w:p w:rsidR="00116292" w:rsidRPr="001F5B83" w:rsidRDefault="00116292" w:rsidP="0005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09" w:type="dxa"/>
            <w:vMerge/>
            <w:shd w:val="clear" w:color="auto" w:fill="auto"/>
            <w:vAlign w:val="center"/>
          </w:tcPr>
          <w:p w:rsidR="00116292" w:rsidRPr="001F5B83" w:rsidRDefault="00116292" w:rsidP="0005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948" w:type="dxa"/>
            <w:shd w:val="clear" w:color="auto" w:fill="auto"/>
            <w:vAlign w:val="center"/>
          </w:tcPr>
          <w:p w:rsidR="00116292" w:rsidRPr="001F5B83" w:rsidRDefault="00116292" w:rsidP="0005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1F5B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Тенькаева</w:t>
            </w:r>
            <w:proofErr w:type="spellEnd"/>
            <w:r w:rsidRPr="001F5B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Марина Борисовна - специалист 1 разряда</w:t>
            </w:r>
          </w:p>
        </w:tc>
        <w:tc>
          <w:tcPr>
            <w:tcW w:w="3398" w:type="dxa"/>
            <w:vMerge/>
            <w:shd w:val="clear" w:color="auto" w:fill="auto"/>
            <w:vAlign w:val="center"/>
          </w:tcPr>
          <w:p w:rsidR="00116292" w:rsidRPr="001F5B83" w:rsidRDefault="00116292" w:rsidP="0005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vMerge/>
            <w:shd w:val="clear" w:color="auto" w:fill="auto"/>
            <w:vAlign w:val="center"/>
          </w:tcPr>
          <w:p w:rsidR="00116292" w:rsidRPr="001F5B83" w:rsidRDefault="00116292" w:rsidP="0005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16292" w:rsidRPr="001F5B83" w:rsidTr="00054175">
        <w:trPr>
          <w:cantSplit/>
          <w:trHeight w:val="615"/>
        </w:trPr>
        <w:tc>
          <w:tcPr>
            <w:tcW w:w="617" w:type="dxa"/>
            <w:vMerge/>
            <w:shd w:val="clear" w:color="auto" w:fill="auto"/>
            <w:noWrap/>
            <w:vAlign w:val="center"/>
          </w:tcPr>
          <w:p w:rsidR="00116292" w:rsidRPr="001F5B83" w:rsidRDefault="00116292" w:rsidP="0005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09" w:type="dxa"/>
            <w:vMerge/>
            <w:shd w:val="clear" w:color="auto" w:fill="auto"/>
            <w:vAlign w:val="center"/>
          </w:tcPr>
          <w:p w:rsidR="00116292" w:rsidRPr="001F5B83" w:rsidRDefault="00116292" w:rsidP="0005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948" w:type="dxa"/>
            <w:shd w:val="clear" w:color="auto" w:fill="auto"/>
            <w:vAlign w:val="center"/>
          </w:tcPr>
          <w:p w:rsidR="00116292" w:rsidRPr="001F5B83" w:rsidRDefault="00116292" w:rsidP="0005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1F5B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Зайвая</w:t>
            </w:r>
            <w:proofErr w:type="spellEnd"/>
            <w:r w:rsidRPr="001F5B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Марина Ивановна - специалист 1 разряда</w:t>
            </w:r>
          </w:p>
        </w:tc>
        <w:tc>
          <w:tcPr>
            <w:tcW w:w="3398" w:type="dxa"/>
            <w:vMerge/>
            <w:shd w:val="clear" w:color="auto" w:fill="auto"/>
            <w:vAlign w:val="center"/>
          </w:tcPr>
          <w:p w:rsidR="00116292" w:rsidRPr="001F5B83" w:rsidRDefault="00116292" w:rsidP="0005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vMerge/>
            <w:shd w:val="clear" w:color="auto" w:fill="auto"/>
            <w:vAlign w:val="center"/>
          </w:tcPr>
          <w:p w:rsidR="00116292" w:rsidRPr="001F5B83" w:rsidRDefault="00116292" w:rsidP="0005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16292" w:rsidRPr="001F5B83" w:rsidTr="00054175">
        <w:trPr>
          <w:cantSplit/>
          <w:trHeight w:val="615"/>
        </w:trPr>
        <w:tc>
          <w:tcPr>
            <w:tcW w:w="617" w:type="dxa"/>
            <w:vMerge/>
            <w:shd w:val="clear" w:color="auto" w:fill="auto"/>
            <w:noWrap/>
            <w:vAlign w:val="center"/>
          </w:tcPr>
          <w:p w:rsidR="00116292" w:rsidRPr="001F5B83" w:rsidRDefault="00116292" w:rsidP="0005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09" w:type="dxa"/>
            <w:vMerge/>
            <w:shd w:val="clear" w:color="auto" w:fill="auto"/>
            <w:vAlign w:val="center"/>
          </w:tcPr>
          <w:p w:rsidR="00116292" w:rsidRPr="001F5B83" w:rsidRDefault="00116292" w:rsidP="0005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948" w:type="dxa"/>
            <w:shd w:val="clear" w:color="auto" w:fill="auto"/>
            <w:vAlign w:val="center"/>
          </w:tcPr>
          <w:p w:rsidR="00116292" w:rsidRPr="001F5B83" w:rsidRDefault="00116292" w:rsidP="00116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F5B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Шаталов Алексей Владимирович - специалист 1 разряда</w:t>
            </w:r>
          </w:p>
        </w:tc>
        <w:tc>
          <w:tcPr>
            <w:tcW w:w="3398" w:type="dxa"/>
            <w:vMerge/>
            <w:shd w:val="clear" w:color="auto" w:fill="auto"/>
            <w:vAlign w:val="center"/>
          </w:tcPr>
          <w:p w:rsidR="00116292" w:rsidRPr="001F5B83" w:rsidRDefault="00116292" w:rsidP="0005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vMerge/>
            <w:shd w:val="clear" w:color="auto" w:fill="auto"/>
            <w:vAlign w:val="center"/>
          </w:tcPr>
          <w:p w:rsidR="00116292" w:rsidRPr="001F5B83" w:rsidRDefault="00116292" w:rsidP="0005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16292" w:rsidRPr="001F5B83" w:rsidTr="00054175">
        <w:trPr>
          <w:cantSplit/>
          <w:trHeight w:val="615"/>
        </w:trPr>
        <w:tc>
          <w:tcPr>
            <w:tcW w:w="617" w:type="dxa"/>
            <w:vMerge/>
            <w:shd w:val="clear" w:color="auto" w:fill="auto"/>
            <w:noWrap/>
            <w:vAlign w:val="center"/>
          </w:tcPr>
          <w:p w:rsidR="00116292" w:rsidRPr="001F5B83" w:rsidRDefault="00116292" w:rsidP="0005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09" w:type="dxa"/>
            <w:vMerge/>
            <w:shd w:val="clear" w:color="auto" w:fill="auto"/>
            <w:vAlign w:val="center"/>
          </w:tcPr>
          <w:p w:rsidR="00116292" w:rsidRPr="001F5B83" w:rsidRDefault="00116292" w:rsidP="0005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948" w:type="dxa"/>
            <w:shd w:val="clear" w:color="auto" w:fill="auto"/>
            <w:vAlign w:val="center"/>
          </w:tcPr>
          <w:p w:rsidR="00116292" w:rsidRPr="001F5B83" w:rsidRDefault="00116292" w:rsidP="0005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F5B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Царева Ольга Витальевна - специалист 1 разряда -</w:t>
            </w:r>
          </w:p>
        </w:tc>
        <w:tc>
          <w:tcPr>
            <w:tcW w:w="3398" w:type="dxa"/>
            <w:vMerge/>
            <w:shd w:val="clear" w:color="auto" w:fill="auto"/>
            <w:vAlign w:val="center"/>
          </w:tcPr>
          <w:p w:rsidR="00116292" w:rsidRPr="001F5B83" w:rsidRDefault="00116292" w:rsidP="0005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vMerge/>
            <w:shd w:val="clear" w:color="auto" w:fill="auto"/>
            <w:vAlign w:val="center"/>
          </w:tcPr>
          <w:p w:rsidR="00116292" w:rsidRPr="001F5B83" w:rsidRDefault="00116292" w:rsidP="0005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16292" w:rsidRPr="001F5B83" w:rsidTr="00054175">
        <w:trPr>
          <w:cantSplit/>
          <w:trHeight w:val="615"/>
        </w:trPr>
        <w:tc>
          <w:tcPr>
            <w:tcW w:w="617" w:type="dxa"/>
            <w:vMerge/>
            <w:shd w:val="clear" w:color="auto" w:fill="auto"/>
            <w:noWrap/>
            <w:vAlign w:val="center"/>
          </w:tcPr>
          <w:p w:rsidR="00116292" w:rsidRPr="001F5B83" w:rsidRDefault="00116292" w:rsidP="0005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09" w:type="dxa"/>
            <w:vMerge/>
            <w:shd w:val="clear" w:color="auto" w:fill="auto"/>
            <w:vAlign w:val="center"/>
          </w:tcPr>
          <w:p w:rsidR="00116292" w:rsidRPr="001F5B83" w:rsidRDefault="00116292" w:rsidP="0005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948" w:type="dxa"/>
            <w:shd w:val="clear" w:color="auto" w:fill="auto"/>
            <w:vAlign w:val="center"/>
          </w:tcPr>
          <w:p w:rsidR="00116292" w:rsidRPr="001F5B83" w:rsidRDefault="00116292" w:rsidP="008F7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F5B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Князева Галина Васильевна - заместитель начальника</w:t>
            </w:r>
          </w:p>
        </w:tc>
        <w:tc>
          <w:tcPr>
            <w:tcW w:w="3398" w:type="dxa"/>
            <w:vMerge w:val="restart"/>
            <w:shd w:val="clear" w:color="auto" w:fill="auto"/>
            <w:vAlign w:val="center"/>
          </w:tcPr>
          <w:p w:rsidR="00116292" w:rsidRPr="001F5B83" w:rsidRDefault="00116292" w:rsidP="0005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F5B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Московская область, Истринский район, городской округ Истра, ул. Ленина, дом</w:t>
            </w:r>
          </w:p>
          <w:p w:rsidR="00116292" w:rsidRPr="001F5B83" w:rsidRDefault="00116292" w:rsidP="0005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F5B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25</w:t>
            </w:r>
          </w:p>
        </w:tc>
        <w:tc>
          <w:tcPr>
            <w:tcW w:w="3544" w:type="dxa"/>
            <w:vMerge w:val="restart"/>
            <w:shd w:val="clear" w:color="auto" w:fill="auto"/>
            <w:vAlign w:val="center"/>
          </w:tcPr>
          <w:p w:rsidR="00116292" w:rsidRPr="001F5B83" w:rsidRDefault="00116292" w:rsidP="00493B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F5B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(498) 315-02-13</w:t>
            </w:r>
          </w:p>
        </w:tc>
      </w:tr>
      <w:tr w:rsidR="00116292" w:rsidRPr="001F5B83" w:rsidTr="00054175">
        <w:trPr>
          <w:cantSplit/>
          <w:trHeight w:val="615"/>
        </w:trPr>
        <w:tc>
          <w:tcPr>
            <w:tcW w:w="617" w:type="dxa"/>
            <w:vMerge/>
            <w:shd w:val="clear" w:color="auto" w:fill="auto"/>
            <w:noWrap/>
            <w:vAlign w:val="center"/>
          </w:tcPr>
          <w:p w:rsidR="00116292" w:rsidRPr="001F5B83" w:rsidRDefault="00116292" w:rsidP="0005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09" w:type="dxa"/>
            <w:vMerge/>
            <w:shd w:val="clear" w:color="auto" w:fill="auto"/>
            <w:vAlign w:val="center"/>
          </w:tcPr>
          <w:p w:rsidR="00116292" w:rsidRPr="001F5B83" w:rsidRDefault="00116292" w:rsidP="0005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948" w:type="dxa"/>
            <w:shd w:val="clear" w:color="auto" w:fill="auto"/>
            <w:vAlign w:val="center"/>
          </w:tcPr>
          <w:p w:rsidR="00116292" w:rsidRPr="001F5B83" w:rsidRDefault="00116292" w:rsidP="008F7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F5B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Пятибратова Светлана Александровна - казначей</w:t>
            </w:r>
          </w:p>
        </w:tc>
        <w:tc>
          <w:tcPr>
            <w:tcW w:w="3398" w:type="dxa"/>
            <w:vMerge/>
            <w:shd w:val="clear" w:color="auto" w:fill="auto"/>
            <w:vAlign w:val="center"/>
          </w:tcPr>
          <w:p w:rsidR="00116292" w:rsidRPr="001F5B83" w:rsidRDefault="00116292" w:rsidP="0005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vMerge/>
            <w:shd w:val="clear" w:color="auto" w:fill="auto"/>
            <w:vAlign w:val="center"/>
          </w:tcPr>
          <w:p w:rsidR="00116292" w:rsidRPr="001F5B83" w:rsidRDefault="00116292" w:rsidP="0005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16292" w:rsidRPr="001F5B83" w:rsidTr="00116292">
        <w:trPr>
          <w:cantSplit/>
          <w:trHeight w:val="735"/>
        </w:trPr>
        <w:tc>
          <w:tcPr>
            <w:tcW w:w="617" w:type="dxa"/>
            <w:vMerge/>
            <w:vAlign w:val="center"/>
            <w:hideMark/>
          </w:tcPr>
          <w:p w:rsidR="00116292" w:rsidRPr="001F5B83" w:rsidRDefault="00116292" w:rsidP="000541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09" w:type="dxa"/>
            <w:vMerge/>
            <w:vAlign w:val="center"/>
            <w:hideMark/>
          </w:tcPr>
          <w:p w:rsidR="00116292" w:rsidRPr="001F5B83" w:rsidRDefault="00116292" w:rsidP="000541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948" w:type="dxa"/>
            <w:shd w:val="clear" w:color="auto" w:fill="auto"/>
            <w:vAlign w:val="center"/>
          </w:tcPr>
          <w:p w:rsidR="00116292" w:rsidRPr="001F5B83" w:rsidRDefault="00116292" w:rsidP="008F7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F5B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Яковенко Любовь Ильинична - специалист 1 разряда</w:t>
            </w:r>
          </w:p>
        </w:tc>
        <w:tc>
          <w:tcPr>
            <w:tcW w:w="3398" w:type="dxa"/>
            <w:vMerge/>
            <w:shd w:val="clear" w:color="auto" w:fill="auto"/>
            <w:vAlign w:val="center"/>
            <w:hideMark/>
          </w:tcPr>
          <w:p w:rsidR="00116292" w:rsidRPr="001F5B83" w:rsidRDefault="00116292" w:rsidP="000541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vMerge/>
            <w:shd w:val="clear" w:color="auto" w:fill="auto"/>
            <w:vAlign w:val="center"/>
            <w:hideMark/>
          </w:tcPr>
          <w:p w:rsidR="00116292" w:rsidRPr="001F5B83" w:rsidRDefault="00116292" w:rsidP="000541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16292" w:rsidRPr="001F5B83" w:rsidTr="00054175">
        <w:trPr>
          <w:cantSplit/>
          <w:trHeight w:val="720"/>
        </w:trPr>
        <w:tc>
          <w:tcPr>
            <w:tcW w:w="617" w:type="dxa"/>
            <w:vMerge w:val="restart"/>
            <w:shd w:val="clear" w:color="auto" w:fill="auto"/>
            <w:noWrap/>
            <w:vAlign w:val="center"/>
            <w:hideMark/>
          </w:tcPr>
          <w:p w:rsidR="00116292" w:rsidRPr="001F5B83" w:rsidRDefault="00116292" w:rsidP="008F7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F5B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="008F762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3109" w:type="dxa"/>
            <w:vMerge w:val="restart"/>
            <w:shd w:val="clear" w:color="auto" w:fill="auto"/>
            <w:vAlign w:val="center"/>
            <w:hideMark/>
          </w:tcPr>
          <w:p w:rsidR="00116292" w:rsidRPr="001F5B83" w:rsidRDefault="00116292" w:rsidP="0005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F5B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Отдел №18 </w:t>
            </w:r>
          </w:p>
          <w:p w:rsidR="00116292" w:rsidRPr="001F5B83" w:rsidRDefault="00116292" w:rsidP="0005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F5B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</w:t>
            </w:r>
            <w:r w:rsidRPr="001F5B8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г. Луховицы</w:t>
            </w:r>
            <w:r w:rsidRPr="001F5B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3948" w:type="dxa"/>
            <w:shd w:val="clear" w:color="auto" w:fill="auto"/>
            <w:vAlign w:val="center"/>
            <w:hideMark/>
          </w:tcPr>
          <w:p w:rsidR="00116292" w:rsidRPr="001F5B83" w:rsidRDefault="00116292" w:rsidP="0074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1F5B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Канунова</w:t>
            </w:r>
            <w:proofErr w:type="spellEnd"/>
            <w:r w:rsidRPr="001F5B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Елена Николаевна  -  ВРИО начальника отдела</w:t>
            </w:r>
          </w:p>
        </w:tc>
        <w:tc>
          <w:tcPr>
            <w:tcW w:w="3398" w:type="dxa"/>
            <w:vMerge w:val="restart"/>
            <w:shd w:val="clear" w:color="auto" w:fill="auto"/>
            <w:vAlign w:val="center"/>
            <w:hideMark/>
          </w:tcPr>
          <w:p w:rsidR="00116292" w:rsidRPr="001F5B83" w:rsidRDefault="00116292" w:rsidP="0074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1F5B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Пер</w:t>
            </w:r>
            <w:proofErr w:type="gramStart"/>
            <w:r w:rsidRPr="001F5B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.С</w:t>
            </w:r>
            <w:proofErr w:type="gramEnd"/>
            <w:r w:rsidRPr="001F5B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оветский</w:t>
            </w:r>
            <w:proofErr w:type="spellEnd"/>
            <w:r w:rsidRPr="001F5B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д .2, </w:t>
            </w:r>
            <w:proofErr w:type="spellStart"/>
            <w:r w:rsidRPr="001F5B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г.Луховицы</w:t>
            </w:r>
            <w:proofErr w:type="spellEnd"/>
            <w:r w:rsidRPr="001F5B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Московская </w:t>
            </w:r>
            <w:r w:rsidRPr="001F5B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область</w:t>
            </w:r>
          </w:p>
        </w:tc>
        <w:tc>
          <w:tcPr>
            <w:tcW w:w="3544" w:type="dxa"/>
            <w:vMerge w:val="restart"/>
            <w:shd w:val="clear" w:color="auto" w:fill="auto"/>
            <w:vAlign w:val="center"/>
            <w:hideMark/>
          </w:tcPr>
          <w:p w:rsidR="00116292" w:rsidRPr="001F5B83" w:rsidRDefault="00116292" w:rsidP="0005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F5B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(496) 634-19-06</w:t>
            </w:r>
          </w:p>
          <w:p w:rsidR="00116292" w:rsidRPr="001F5B83" w:rsidRDefault="00116292" w:rsidP="0005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F5B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(496) 634-19-08</w:t>
            </w:r>
          </w:p>
        </w:tc>
      </w:tr>
      <w:tr w:rsidR="00116292" w:rsidRPr="001F5B83" w:rsidTr="00054175">
        <w:trPr>
          <w:cantSplit/>
          <w:trHeight w:val="660"/>
        </w:trPr>
        <w:tc>
          <w:tcPr>
            <w:tcW w:w="617" w:type="dxa"/>
            <w:vMerge/>
            <w:vAlign w:val="center"/>
            <w:hideMark/>
          </w:tcPr>
          <w:p w:rsidR="00116292" w:rsidRPr="001F5B83" w:rsidRDefault="00116292" w:rsidP="000541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09" w:type="dxa"/>
            <w:vMerge/>
            <w:vAlign w:val="center"/>
            <w:hideMark/>
          </w:tcPr>
          <w:p w:rsidR="00116292" w:rsidRPr="001F5B83" w:rsidRDefault="00116292" w:rsidP="000541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948" w:type="dxa"/>
            <w:shd w:val="clear" w:color="auto" w:fill="auto"/>
            <w:vAlign w:val="center"/>
            <w:hideMark/>
          </w:tcPr>
          <w:p w:rsidR="00116292" w:rsidRPr="001F5B83" w:rsidRDefault="00116292" w:rsidP="0074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F5B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Казенная Татьяна Юрьевна - старший казначей</w:t>
            </w:r>
          </w:p>
        </w:tc>
        <w:tc>
          <w:tcPr>
            <w:tcW w:w="3398" w:type="dxa"/>
            <w:vMerge/>
            <w:shd w:val="clear" w:color="auto" w:fill="auto"/>
            <w:vAlign w:val="center"/>
            <w:hideMark/>
          </w:tcPr>
          <w:p w:rsidR="00116292" w:rsidRPr="001F5B83" w:rsidRDefault="00116292" w:rsidP="0005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vMerge/>
            <w:shd w:val="clear" w:color="auto" w:fill="auto"/>
            <w:vAlign w:val="center"/>
            <w:hideMark/>
          </w:tcPr>
          <w:p w:rsidR="00116292" w:rsidRPr="001F5B83" w:rsidRDefault="00116292" w:rsidP="0005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16292" w:rsidRPr="001F5B83" w:rsidTr="00054175">
        <w:trPr>
          <w:cantSplit/>
          <w:trHeight w:val="660"/>
        </w:trPr>
        <w:tc>
          <w:tcPr>
            <w:tcW w:w="617" w:type="dxa"/>
            <w:vMerge/>
            <w:vAlign w:val="center"/>
          </w:tcPr>
          <w:p w:rsidR="00116292" w:rsidRPr="001F5B83" w:rsidRDefault="00116292" w:rsidP="000541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09" w:type="dxa"/>
            <w:vMerge/>
            <w:vAlign w:val="center"/>
          </w:tcPr>
          <w:p w:rsidR="00116292" w:rsidRPr="001F5B83" w:rsidRDefault="00116292" w:rsidP="000541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948" w:type="dxa"/>
            <w:shd w:val="clear" w:color="auto" w:fill="auto"/>
            <w:vAlign w:val="center"/>
          </w:tcPr>
          <w:p w:rsidR="00116292" w:rsidRPr="001F5B83" w:rsidRDefault="00116292" w:rsidP="0005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1F5B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Горынина</w:t>
            </w:r>
            <w:proofErr w:type="spellEnd"/>
            <w:r w:rsidRPr="001F5B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Ирина Викторовна - специалист 1 разряда</w:t>
            </w:r>
          </w:p>
        </w:tc>
        <w:tc>
          <w:tcPr>
            <w:tcW w:w="3398" w:type="dxa"/>
            <w:vMerge/>
            <w:shd w:val="clear" w:color="auto" w:fill="auto"/>
            <w:vAlign w:val="center"/>
          </w:tcPr>
          <w:p w:rsidR="00116292" w:rsidRPr="001F5B83" w:rsidRDefault="00116292" w:rsidP="0005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vMerge/>
            <w:shd w:val="clear" w:color="auto" w:fill="auto"/>
            <w:vAlign w:val="center"/>
          </w:tcPr>
          <w:p w:rsidR="00116292" w:rsidRPr="001F5B83" w:rsidRDefault="00116292" w:rsidP="0005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16292" w:rsidRPr="001F5B83" w:rsidTr="00054175">
        <w:trPr>
          <w:cantSplit/>
          <w:trHeight w:val="600"/>
        </w:trPr>
        <w:tc>
          <w:tcPr>
            <w:tcW w:w="617" w:type="dxa"/>
            <w:vMerge w:val="restart"/>
            <w:shd w:val="clear" w:color="auto" w:fill="auto"/>
            <w:noWrap/>
            <w:vAlign w:val="center"/>
            <w:hideMark/>
          </w:tcPr>
          <w:p w:rsidR="00116292" w:rsidRPr="001F5B83" w:rsidRDefault="00116292" w:rsidP="008F7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F5B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="008F762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3109" w:type="dxa"/>
            <w:vMerge w:val="restart"/>
            <w:shd w:val="clear" w:color="auto" w:fill="auto"/>
            <w:vAlign w:val="center"/>
            <w:hideMark/>
          </w:tcPr>
          <w:p w:rsidR="00116292" w:rsidRPr="001F5B83" w:rsidRDefault="00116292" w:rsidP="0005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F5B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Отдел №19 </w:t>
            </w:r>
          </w:p>
          <w:p w:rsidR="00116292" w:rsidRPr="001F5B83" w:rsidRDefault="00116292" w:rsidP="0005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F5B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</w:t>
            </w:r>
            <w:r w:rsidRPr="001F5B8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г. Люберцы</w:t>
            </w:r>
            <w:r w:rsidRPr="001F5B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3948" w:type="dxa"/>
            <w:shd w:val="clear" w:color="auto" w:fill="auto"/>
            <w:vAlign w:val="center"/>
          </w:tcPr>
          <w:p w:rsidR="00116292" w:rsidRPr="001F5B83" w:rsidRDefault="00116292" w:rsidP="0005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F5B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Серкова Юлия Анатольевна - заместитель начальника отдела</w:t>
            </w:r>
          </w:p>
        </w:tc>
        <w:tc>
          <w:tcPr>
            <w:tcW w:w="3398" w:type="dxa"/>
            <w:vMerge w:val="restart"/>
            <w:shd w:val="clear" w:color="auto" w:fill="auto"/>
            <w:vAlign w:val="center"/>
            <w:hideMark/>
          </w:tcPr>
          <w:p w:rsidR="00116292" w:rsidRPr="001F5B83" w:rsidRDefault="00116292" w:rsidP="0005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F5B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Московская область, Люберецкий район,          г. Люберцы, ул. Красная, д. 1, офисное здание, проход через лестничный пролет, 2 этаж.</w:t>
            </w:r>
          </w:p>
        </w:tc>
        <w:tc>
          <w:tcPr>
            <w:tcW w:w="3544" w:type="dxa"/>
            <w:vMerge w:val="restart"/>
            <w:shd w:val="clear" w:color="auto" w:fill="auto"/>
            <w:vAlign w:val="center"/>
            <w:hideMark/>
          </w:tcPr>
          <w:p w:rsidR="00116292" w:rsidRPr="001F5B83" w:rsidRDefault="00116292" w:rsidP="0005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F5B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(495)-503-20-67</w:t>
            </w:r>
          </w:p>
        </w:tc>
      </w:tr>
      <w:tr w:rsidR="00116292" w:rsidRPr="001F5B83" w:rsidTr="00054175">
        <w:trPr>
          <w:cantSplit/>
          <w:trHeight w:val="716"/>
        </w:trPr>
        <w:tc>
          <w:tcPr>
            <w:tcW w:w="617" w:type="dxa"/>
            <w:vMerge/>
            <w:shd w:val="clear" w:color="auto" w:fill="auto"/>
            <w:noWrap/>
            <w:vAlign w:val="center"/>
          </w:tcPr>
          <w:p w:rsidR="00116292" w:rsidRPr="001F5B83" w:rsidRDefault="00116292" w:rsidP="0005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09" w:type="dxa"/>
            <w:vMerge/>
            <w:shd w:val="clear" w:color="auto" w:fill="auto"/>
            <w:vAlign w:val="center"/>
          </w:tcPr>
          <w:p w:rsidR="00116292" w:rsidRPr="001F5B83" w:rsidRDefault="00116292" w:rsidP="0005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948" w:type="dxa"/>
            <w:shd w:val="clear" w:color="auto" w:fill="auto"/>
            <w:vAlign w:val="center"/>
          </w:tcPr>
          <w:p w:rsidR="00116292" w:rsidRPr="001F5B83" w:rsidRDefault="00116292" w:rsidP="0005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F5B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Алексеева Ольга Алексеевна - главный казначей</w:t>
            </w:r>
          </w:p>
        </w:tc>
        <w:tc>
          <w:tcPr>
            <w:tcW w:w="3398" w:type="dxa"/>
            <w:vMerge/>
            <w:shd w:val="clear" w:color="auto" w:fill="auto"/>
            <w:vAlign w:val="center"/>
          </w:tcPr>
          <w:p w:rsidR="00116292" w:rsidRPr="001F5B83" w:rsidRDefault="00116292" w:rsidP="0005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vMerge/>
            <w:shd w:val="clear" w:color="auto" w:fill="auto"/>
            <w:vAlign w:val="center"/>
          </w:tcPr>
          <w:p w:rsidR="00116292" w:rsidRPr="001F5B83" w:rsidRDefault="00116292" w:rsidP="0005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16292" w:rsidRPr="001F5B83" w:rsidTr="00054175">
        <w:trPr>
          <w:cantSplit/>
          <w:trHeight w:val="765"/>
        </w:trPr>
        <w:tc>
          <w:tcPr>
            <w:tcW w:w="617" w:type="dxa"/>
            <w:vMerge/>
            <w:vAlign w:val="center"/>
            <w:hideMark/>
          </w:tcPr>
          <w:p w:rsidR="00116292" w:rsidRPr="001F5B83" w:rsidRDefault="00116292" w:rsidP="000541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09" w:type="dxa"/>
            <w:vMerge/>
            <w:vAlign w:val="center"/>
            <w:hideMark/>
          </w:tcPr>
          <w:p w:rsidR="00116292" w:rsidRPr="001F5B83" w:rsidRDefault="00116292" w:rsidP="000541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948" w:type="dxa"/>
            <w:shd w:val="clear" w:color="auto" w:fill="auto"/>
            <w:vAlign w:val="center"/>
          </w:tcPr>
          <w:p w:rsidR="00116292" w:rsidRPr="001F5B83" w:rsidRDefault="00116292" w:rsidP="002145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F5B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Захарчук Наталья Николаевна – </w:t>
            </w:r>
            <w:r w:rsidR="00214521" w:rsidRPr="001F5B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старший казначей</w:t>
            </w:r>
          </w:p>
        </w:tc>
        <w:tc>
          <w:tcPr>
            <w:tcW w:w="3398" w:type="dxa"/>
            <w:vMerge/>
            <w:vAlign w:val="center"/>
            <w:hideMark/>
          </w:tcPr>
          <w:p w:rsidR="00116292" w:rsidRPr="001F5B83" w:rsidRDefault="00116292" w:rsidP="000541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vMerge/>
            <w:shd w:val="clear" w:color="auto" w:fill="auto"/>
            <w:vAlign w:val="center"/>
            <w:hideMark/>
          </w:tcPr>
          <w:p w:rsidR="00116292" w:rsidRPr="001F5B83" w:rsidRDefault="00116292" w:rsidP="0005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16292" w:rsidRPr="001F5B83" w:rsidTr="00054175">
        <w:trPr>
          <w:cantSplit/>
          <w:trHeight w:val="695"/>
        </w:trPr>
        <w:tc>
          <w:tcPr>
            <w:tcW w:w="617" w:type="dxa"/>
            <w:vMerge w:val="restart"/>
            <w:shd w:val="clear" w:color="auto" w:fill="auto"/>
            <w:noWrap/>
            <w:vAlign w:val="center"/>
            <w:hideMark/>
          </w:tcPr>
          <w:p w:rsidR="00116292" w:rsidRPr="001F5B83" w:rsidRDefault="00116292" w:rsidP="008F7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F5B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="008F762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3109" w:type="dxa"/>
            <w:vMerge w:val="restart"/>
            <w:shd w:val="clear" w:color="auto" w:fill="auto"/>
            <w:vAlign w:val="center"/>
            <w:hideMark/>
          </w:tcPr>
          <w:p w:rsidR="00116292" w:rsidRPr="001F5B83" w:rsidRDefault="00116292" w:rsidP="0005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F5B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Отдел № 20 </w:t>
            </w:r>
          </w:p>
          <w:p w:rsidR="00116292" w:rsidRPr="001F5B83" w:rsidRDefault="00116292" w:rsidP="0005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F5B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</w:t>
            </w:r>
            <w:r w:rsidRPr="001F5B8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г. Можайск</w:t>
            </w:r>
            <w:r w:rsidRPr="001F5B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)  </w:t>
            </w:r>
          </w:p>
        </w:tc>
        <w:tc>
          <w:tcPr>
            <w:tcW w:w="3948" w:type="dxa"/>
            <w:shd w:val="clear" w:color="auto" w:fill="auto"/>
            <w:vAlign w:val="center"/>
            <w:hideMark/>
          </w:tcPr>
          <w:p w:rsidR="00116292" w:rsidRPr="001F5B83" w:rsidRDefault="00116292" w:rsidP="0005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F5B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Карпова Галина Ивановна - начальник отдела</w:t>
            </w:r>
          </w:p>
        </w:tc>
        <w:tc>
          <w:tcPr>
            <w:tcW w:w="3398" w:type="dxa"/>
            <w:vMerge w:val="restart"/>
            <w:shd w:val="clear" w:color="auto" w:fill="auto"/>
            <w:vAlign w:val="center"/>
            <w:hideMark/>
          </w:tcPr>
          <w:p w:rsidR="00116292" w:rsidRPr="001F5B83" w:rsidRDefault="00116292" w:rsidP="0005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F5B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Московская область, г. Можайск, </w:t>
            </w:r>
          </w:p>
          <w:p w:rsidR="00116292" w:rsidRPr="001F5B83" w:rsidRDefault="00116292" w:rsidP="0005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F5B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Володарского, д. 5</w:t>
            </w:r>
          </w:p>
        </w:tc>
        <w:tc>
          <w:tcPr>
            <w:tcW w:w="3544" w:type="dxa"/>
            <w:vMerge w:val="restart"/>
            <w:shd w:val="clear" w:color="auto" w:fill="auto"/>
            <w:vAlign w:val="center"/>
            <w:hideMark/>
          </w:tcPr>
          <w:p w:rsidR="00116292" w:rsidRPr="001F5B83" w:rsidRDefault="00116292" w:rsidP="0005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F5B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(496) 382-08-02</w:t>
            </w:r>
          </w:p>
          <w:p w:rsidR="00116292" w:rsidRPr="001F5B83" w:rsidRDefault="00116292" w:rsidP="0005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F5B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(496) 382-19-32</w:t>
            </w:r>
          </w:p>
        </w:tc>
      </w:tr>
      <w:tr w:rsidR="00116292" w:rsidRPr="001F5B83" w:rsidTr="00054175">
        <w:trPr>
          <w:cantSplit/>
          <w:trHeight w:val="695"/>
        </w:trPr>
        <w:tc>
          <w:tcPr>
            <w:tcW w:w="617" w:type="dxa"/>
            <w:vMerge/>
            <w:shd w:val="clear" w:color="auto" w:fill="auto"/>
            <w:noWrap/>
            <w:vAlign w:val="center"/>
          </w:tcPr>
          <w:p w:rsidR="00116292" w:rsidRPr="001F5B83" w:rsidRDefault="00116292" w:rsidP="0005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09" w:type="dxa"/>
            <w:vMerge/>
            <w:shd w:val="clear" w:color="auto" w:fill="auto"/>
            <w:vAlign w:val="center"/>
          </w:tcPr>
          <w:p w:rsidR="00116292" w:rsidRPr="001F5B83" w:rsidRDefault="00116292" w:rsidP="0005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948" w:type="dxa"/>
            <w:shd w:val="clear" w:color="auto" w:fill="auto"/>
            <w:vAlign w:val="center"/>
          </w:tcPr>
          <w:p w:rsidR="00116292" w:rsidRPr="001F5B83" w:rsidRDefault="00116292" w:rsidP="0005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F5B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Федотова Светлана Алексеевна – заместитель начальника</w:t>
            </w:r>
          </w:p>
        </w:tc>
        <w:tc>
          <w:tcPr>
            <w:tcW w:w="3398" w:type="dxa"/>
            <w:vMerge/>
            <w:shd w:val="clear" w:color="auto" w:fill="auto"/>
            <w:vAlign w:val="center"/>
          </w:tcPr>
          <w:p w:rsidR="00116292" w:rsidRPr="001F5B83" w:rsidRDefault="00116292" w:rsidP="0005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vMerge/>
            <w:shd w:val="clear" w:color="auto" w:fill="auto"/>
            <w:vAlign w:val="center"/>
          </w:tcPr>
          <w:p w:rsidR="00116292" w:rsidRPr="001F5B83" w:rsidRDefault="00116292" w:rsidP="0005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16292" w:rsidRPr="001F5B83" w:rsidTr="00054175">
        <w:trPr>
          <w:cantSplit/>
          <w:trHeight w:val="660"/>
        </w:trPr>
        <w:tc>
          <w:tcPr>
            <w:tcW w:w="617" w:type="dxa"/>
            <w:vMerge/>
            <w:vAlign w:val="center"/>
            <w:hideMark/>
          </w:tcPr>
          <w:p w:rsidR="00116292" w:rsidRPr="001F5B83" w:rsidRDefault="00116292" w:rsidP="000541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09" w:type="dxa"/>
            <w:vMerge/>
            <w:vAlign w:val="center"/>
            <w:hideMark/>
          </w:tcPr>
          <w:p w:rsidR="00116292" w:rsidRPr="001F5B83" w:rsidRDefault="00116292" w:rsidP="000541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948" w:type="dxa"/>
            <w:shd w:val="clear" w:color="auto" w:fill="auto"/>
            <w:vAlign w:val="center"/>
            <w:hideMark/>
          </w:tcPr>
          <w:p w:rsidR="00116292" w:rsidRPr="001F5B83" w:rsidRDefault="00116292" w:rsidP="0005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1F5B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Ильенкова</w:t>
            </w:r>
            <w:proofErr w:type="spellEnd"/>
            <w:r w:rsidRPr="001F5B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Татьяна Викторовна - старший казначей</w:t>
            </w:r>
          </w:p>
        </w:tc>
        <w:tc>
          <w:tcPr>
            <w:tcW w:w="3398" w:type="dxa"/>
            <w:vMerge/>
            <w:shd w:val="clear" w:color="auto" w:fill="auto"/>
            <w:vAlign w:val="center"/>
            <w:hideMark/>
          </w:tcPr>
          <w:p w:rsidR="00116292" w:rsidRPr="001F5B83" w:rsidRDefault="00116292" w:rsidP="0005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vMerge/>
            <w:shd w:val="clear" w:color="auto" w:fill="auto"/>
            <w:vAlign w:val="center"/>
            <w:hideMark/>
          </w:tcPr>
          <w:p w:rsidR="00116292" w:rsidRPr="001F5B83" w:rsidRDefault="00116292" w:rsidP="0005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16292" w:rsidRPr="001F5B83" w:rsidTr="00054175">
        <w:trPr>
          <w:cantSplit/>
          <w:trHeight w:val="645"/>
        </w:trPr>
        <w:tc>
          <w:tcPr>
            <w:tcW w:w="617" w:type="dxa"/>
            <w:vMerge w:val="restart"/>
            <w:shd w:val="clear" w:color="auto" w:fill="auto"/>
            <w:noWrap/>
            <w:vAlign w:val="center"/>
            <w:hideMark/>
          </w:tcPr>
          <w:p w:rsidR="00116292" w:rsidRPr="001F5B83" w:rsidRDefault="00116292" w:rsidP="008F7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F5B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="008F762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3109" w:type="dxa"/>
            <w:vMerge w:val="restart"/>
            <w:shd w:val="clear" w:color="auto" w:fill="auto"/>
            <w:vAlign w:val="center"/>
            <w:hideMark/>
          </w:tcPr>
          <w:p w:rsidR="00116292" w:rsidRPr="001F5B83" w:rsidRDefault="00116292" w:rsidP="0005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F5B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Отдел №22 </w:t>
            </w:r>
          </w:p>
          <w:p w:rsidR="00116292" w:rsidRPr="001F5B83" w:rsidRDefault="00116292" w:rsidP="0005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F5B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</w:t>
            </w:r>
            <w:r w:rsidRPr="001F5B8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г. Наро-Фоминск</w:t>
            </w:r>
            <w:r w:rsidRPr="001F5B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3948" w:type="dxa"/>
            <w:shd w:val="clear" w:color="auto" w:fill="auto"/>
            <w:vAlign w:val="center"/>
            <w:hideMark/>
          </w:tcPr>
          <w:p w:rsidR="00116292" w:rsidRPr="001F5B83" w:rsidRDefault="00116292" w:rsidP="0005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F5B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Кирпичева Наталья Анатольевна - заместитель начальника </w:t>
            </w:r>
          </w:p>
        </w:tc>
        <w:tc>
          <w:tcPr>
            <w:tcW w:w="3398" w:type="dxa"/>
            <w:vMerge w:val="restart"/>
            <w:shd w:val="clear" w:color="auto" w:fill="auto"/>
            <w:vAlign w:val="center"/>
            <w:hideMark/>
          </w:tcPr>
          <w:p w:rsidR="00116292" w:rsidRPr="001F5B83" w:rsidRDefault="00116292" w:rsidP="0005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F5B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Московская область, город Наро-Фоминск, ул. Маршала Жукова, д. 13</w:t>
            </w:r>
          </w:p>
        </w:tc>
        <w:tc>
          <w:tcPr>
            <w:tcW w:w="3544" w:type="dxa"/>
            <w:vMerge w:val="restart"/>
            <w:shd w:val="clear" w:color="auto" w:fill="auto"/>
            <w:vAlign w:val="center"/>
            <w:hideMark/>
          </w:tcPr>
          <w:p w:rsidR="00116292" w:rsidRPr="001F5B83" w:rsidRDefault="00116292" w:rsidP="0005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F5B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(496) 343-16-05                                                                       (496) 343-84-12                                   (496) 343-85-33</w:t>
            </w:r>
          </w:p>
        </w:tc>
      </w:tr>
      <w:tr w:rsidR="00116292" w:rsidRPr="001F5B83" w:rsidTr="00054175">
        <w:trPr>
          <w:cantSplit/>
          <w:trHeight w:val="874"/>
        </w:trPr>
        <w:tc>
          <w:tcPr>
            <w:tcW w:w="617" w:type="dxa"/>
            <w:vMerge/>
            <w:shd w:val="clear" w:color="auto" w:fill="auto"/>
            <w:noWrap/>
            <w:vAlign w:val="center"/>
          </w:tcPr>
          <w:p w:rsidR="00116292" w:rsidRPr="001F5B83" w:rsidRDefault="00116292" w:rsidP="0005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09" w:type="dxa"/>
            <w:vMerge/>
            <w:shd w:val="clear" w:color="auto" w:fill="auto"/>
            <w:vAlign w:val="center"/>
          </w:tcPr>
          <w:p w:rsidR="00116292" w:rsidRPr="001F5B83" w:rsidRDefault="00116292" w:rsidP="0005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948" w:type="dxa"/>
            <w:shd w:val="clear" w:color="auto" w:fill="auto"/>
            <w:vAlign w:val="center"/>
          </w:tcPr>
          <w:p w:rsidR="00116292" w:rsidRPr="001F5B83" w:rsidRDefault="00116292" w:rsidP="0005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1F5B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Сарадарян</w:t>
            </w:r>
            <w:proofErr w:type="spellEnd"/>
            <w:r w:rsidRPr="001F5B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Изабелла Сергеевна - главный казначей</w:t>
            </w:r>
          </w:p>
        </w:tc>
        <w:tc>
          <w:tcPr>
            <w:tcW w:w="3398" w:type="dxa"/>
            <w:vMerge/>
            <w:shd w:val="clear" w:color="auto" w:fill="auto"/>
            <w:vAlign w:val="center"/>
          </w:tcPr>
          <w:p w:rsidR="00116292" w:rsidRPr="001F5B83" w:rsidRDefault="00116292" w:rsidP="0005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vMerge/>
            <w:shd w:val="clear" w:color="auto" w:fill="auto"/>
            <w:vAlign w:val="center"/>
          </w:tcPr>
          <w:p w:rsidR="00116292" w:rsidRPr="001F5B83" w:rsidRDefault="00116292" w:rsidP="0005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16292" w:rsidRPr="001F5B83" w:rsidTr="00054175">
        <w:trPr>
          <w:cantSplit/>
          <w:trHeight w:val="750"/>
        </w:trPr>
        <w:tc>
          <w:tcPr>
            <w:tcW w:w="617" w:type="dxa"/>
            <w:vMerge/>
            <w:vAlign w:val="center"/>
            <w:hideMark/>
          </w:tcPr>
          <w:p w:rsidR="00116292" w:rsidRPr="001F5B83" w:rsidRDefault="00116292" w:rsidP="000541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09" w:type="dxa"/>
            <w:vMerge/>
            <w:vAlign w:val="center"/>
            <w:hideMark/>
          </w:tcPr>
          <w:p w:rsidR="00116292" w:rsidRPr="001F5B83" w:rsidRDefault="00116292" w:rsidP="000541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948" w:type="dxa"/>
            <w:shd w:val="clear" w:color="auto" w:fill="auto"/>
            <w:vAlign w:val="center"/>
            <w:hideMark/>
          </w:tcPr>
          <w:p w:rsidR="00116292" w:rsidRPr="001F5B83" w:rsidRDefault="00116292" w:rsidP="0005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F5B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Ефремова Виктория Александровна - главный казначей</w:t>
            </w:r>
          </w:p>
        </w:tc>
        <w:tc>
          <w:tcPr>
            <w:tcW w:w="3398" w:type="dxa"/>
            <w:vMerge/>
            <w:vAlign w:val="center"/>
            <w:hideMark/>
          </w:tcPr>
          <w:p w:rsidR="00116292" w:rsidRPr="001F5B83" w:rsidRDefault="00116292" w:rsidP="000541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116292" w:rsidRPr="001F5B83" w:rsidRDefault="00116292" w:rsidP="000541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16292" w:rsidRPr="001F5B83" w:rsidTr="00054175">
        <w:trPr>
          <w:cantSplit/>
          <w:trHeight w:val="690"/>
        </w:trPr>
        <w:tc>
          <w:tcPr>
            <w:tcW w:w="617" w:type="dxa"/>
            <w:vMerge w:val="restart"/>
            <w:shd w:val="clear" w:color="auto" w:fill="auto"/>
            <w:noWrap/>
            <w:vAlign w:val="center"/>
            <w:hideMark/>
          </w:tcPr>
          <w:p w:rsidR="00116292" w:rsidRPr="001F5B83" w:rsidRDefault="00116292" w:rsidP="008F7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F5B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="008F762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3109" w:type="dxa"/>
            <w:vMerge w:val="restart"/>
            <w:shd w:val="clear" w:color="auto" w:fill="auto"/>
            <w:vAlign w:val="center"/>
            <w:hideMark/>
          </w:tcPr>
          <w:p w:rsidR="00116292" w:rsidRPr="001F5B83" w:rsidRDefault="00116292" w:rsidP="0005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F5B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Отдел № 23 </w:t>
            </w:r>
          </w:p>
          <w:p w:rsidR="00116292" w:rsidRPr="001F5B83" w:rsidRDefault="00116292" w:rsidP="0005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F5B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</w:t>
            </w:r>
            <w:r w:rsidRPr="001F5B8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г. Одинцово</w:t>
            </w:r>
            <w:r w:rsidRPr="001F5B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3948" w:type="dxa"/>
            <w:shd w:val="clear" w:color="auto" w:fill="auto"/>
            <w:vAlign w:val="center"/>
            <w:hideMark/>
          </w:tcPr>
          <w:p w:rsidR="00116292" w:rsidRPr="001F5B83" w:rsidRDefault="00116292" w:rsidP="0005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1F5B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Переверзева</w:t>
            </w:r>
            <w:proofErr w:type="spellEnd"/>
            <w:r w:rsidRPr="001F5B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Елена Викторовна - главный казначей</w:t>
            </w:r>
          </w:p>
        </w:tc>
        <w:tc>
          <w:tcPr>
            <w:tcW w:w="3398" w:type="dxa"/>
            <w:vMerge w:val="restart"/>
            <w:shd w:val="clear" w:color="auto" w:fill="auto"/>
            <w:vAlign w:val="center"/>
            <w:hideMark/>
          </w:tcPr>
          <w:p w:rsidR="00116292" w:rsidRPr="001F5B83" w:rsidRDefault="00116292" w:rsidP="0005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F5B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Московская область, Одинцовский район, г. Одинцово,                   </w:t>
            </w:r>
            <w:r w:rsidRPr="001F5B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ул. Молодежная, д. 50.</w:t>
            </w:r>
          </w:p>
        </w:tc>
        <w:tc>
          <w:tcPr>
            <w:tcW w:w="3544" w:type="dxa"/>
            <w:vMerge w:val="restart"/>
            <w:shd w:val="clear" w:color="auto" w:fill="auto"/>
            <w:vAlign w:val="center"/>
            <w:hideMark/>
          </w:tcPr>
          <w:p w:rsidR="00116292" w:rsidRPr="001F5B83" w:rsidRDefault="00116292" w:rsidP="0005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F5B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(495) 599-41-01                    (495) 599-64-63</w:t>
            </w:r>
          </w:p>
          <w:p w:rsidR="00116292" w:rsidRPr="001F5B83" w:rsidRDefault="00116292" w:rsidP="0005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F5B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(495) 599-63-42</w:t>
            </w:r>
          </w:p>
        </w:tc>
      </w:tr>
      <w:tr w:rsidR="00116292" w:rsidRPr="001F5B83" w:rsidTr="00054175">
        <w:trPr>
          <w:cantSplit/>
          <w:trHeight w:val="690"/>
        </w:trPr>
        <w:tc>
          <w:tcPr>
            <w:tcW w:w="617" w:type="dxa"/>
            <w:vMerge/>
            <w:shd w:val="clear" w:color="auto" w:fill="auto"/>
            <w:noWrap/>
            <w:vAlign w:val="center"/>
          </w:tcPr>
          <w:p w:rsidR="00116292" w:rsidRPr="001F5B83" w:rsidRDefault="00116292" w:rsidP="0005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09" w:type="dxa"/>
            <w:vMerge/>
            <w:shd w:val="clear" w:color="auto" w:fill="auto"/>
            <w:vAlign w:val="center"/>
          </w:tcPr>
          <w:p w:rsidR="00116292" w:rsidRPr="001F5B83" w:rsidRDefault="00116292" w:rsidP="0005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948" w:type="dxa"/>
            <w:shd w:val="clear" w:color="auto" w:fill="auto"/>
            <w:vAlign w:val="center"/>
          </w:tcPr>
          <w:p w:rsidR="00116292" w:rsidRPr="001F5B83" w:rsidRDefault="00116292" w:rsidP="0005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1F5B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Пелагейкина</w:t>
            </w:r>
            <w:proofErr w:type="spellEnd"/>
            <w:r w:rsidRPr="001F5B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Марина Ивановна - заместитель начальника</w:t>
            </w:r>
          </w:p>
        </w:tc>
        <w:tc>
          <w:tcPr>
            <w:tcW w:w="3398" w:type="dxa"/>
            <w:vMerge/>
            <w:shd w:val="clear" w:color="auto" w:fill="auto"/>
            <w:vAlign w:val="center"/>
          </w:tcPr>
          <w:p w:rsidR="00116292" w:rsidRPr="001F5B83" w:rsidRDefault="00116292" w:rsidP="0005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vMerge/>
            <w:shd w:val="clear" w:color="auto" w:fill="auto"/>
            <w:vAlign w:val="center"/>
          </w:tcPr>
          <w:p w:rsidR="00116292" w:rsidRPr="001F5B83" w:rsidRDefault="00116292" w:rsidP="0005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16292" w:rsidRPr="001F5B83" w:rsidTr="00054175">
        <w:trPr>
          <w:cantSplit/>
          <w:trHeight w:val="812"/>
        </w:trPr>
        <w:tc>
          <w:tcPr>
            <w:tcW w:w="617" w:type="dxa"/>
            <w:vMerge/>
            <w:shd w:val="clear" w:color="auto" w:fill="auto"/>
            <w:noWrap/>
            <w:vAlign w:val="center"/>
          </w:tcPr>
          <w:p w:rsidR="00116292" w:rsidRPr="001F5B83" w:rsidRDefault="00116292" w:rsidP="0005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09" w:type="dxa"/>
            <w:vMerge/>
            <w:shd w:val="clear" w:color="auto" w:fill="auto"/>
            <w:vAlign w:val="center"/>
          </w:tcPr>
          <w:p w:rsidR="00116292" w:rsidRPr="001F5B83" w:rsidRDefault="00116292" w:rsidP="0005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948" w:type="dxa"/>
            <w:shd w:val="clear" w:color="auto" w:fill="auto"/>
            <w:vAlign w:val="center"/>
          </w:tcPr>
          <w:p w:rsidR="00116292" w:rsidRPr="001F5B83" w:rsidRDefault="00116292" w:rsidP="0005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F5B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Сурина Светлана Викторовна – главный казначей</w:t>
            </w:r>
          </w:p>
        </w:tc>
        <w:tc>
          <w:tcPr>
            <w:tcW w:w="3398" w:type="dxa"/>
            <w:vMerge/>
            <w:shd w:val="clear" w:color="auto" w:fill="auto"/>
            <w:vAlign w:val="center"/>
          </w:tcPr>
          <w:p w:rsidR="00116292" w:rsidRPr="001F5B83" w:rsidRDefault="00116292" w:rsidP="0005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vMerge/>
            <w:shd w:val="clear" w:color="auto" w:fill="auto"/>
            <w:vAlign w:val="center"/>
          </w:tcPr>
          <w:p w:rsidR="00116292" w:rsidRPr="001F5B83" w:rsidRDefault="00116292" w:rsidP="0005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16292" w:rsidRPr="001F5B83" w:rsidTr="00054175">
        <w:trPr>
          <w:cantSplit/>
          <w:trHeight w:val="630"/>
        </w:trPr>
        <w:tc>
          <w:tcPr>
            <w:tcW w:w="617" w:type="dxa"/>
            <w:vMerge w:val="restart"/>
            <w:shd w:val="clear" w:color="auto" w:fill="auto"/>
            <w:noWrap/>
            <w:vAlign w:val="center"/>
            <w:hideMark/>
          </w:tcPr>
          <w:p w:rsidR="00116292" w:rsidRPr="001F5B83" w:rsidRDefault="00116292" w:rsidP="008F7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F5B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="008F762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3109" w:type="dxa"/>
            <w:vMerge w:val="restart"/>
            <w:shd w:val="clear" w:color="auto" w:fill="auto"/>
            <w:vAlign w:val="center"/>
            <w:hideMark/>
          </w:tcPr>
          <w:p w:rsidR="00116292" w:rsidRPr="001F5B83" w:rsidRDefault="00116292" w:rsidP="0005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F5B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Отдел №24 </w:t>
            </w:r>
          </w:p>
          <w:p w:rsidR="00116292" w:rsidRPr="001F5B83" w:rsidRDefault="00116292" w:rsidP="00D33D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F5B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</w:t>
            </w:r>
            <w:r w:rsidRPr="001F5B8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г. </w:t>
            </w:r>
            <w:proofErr w:type="spellStart"/>
            <w:r w:rsidRPr="001F5B8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Озёры</w:t>
            </w:r>
            <w:proofErr w:type="spellEnd"/>
            <w:r w:rsidRPr="001F5B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3948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116292" w:rsidRPr="001F5B83" w:rsidRDefault="00116292" w:rsidP="0005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1F5B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Темникова</w:t>
            </w:r>
            <w:proofErr w:type="spellEnd"/>
            <w:r w:rsidRPr="001F5B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Любовь Евгеньевна - заместитель начальника</w:t>
            </w:r>
          </w:p>
        </w:tc>
        <w:tc>
          <w:tcPr>
            <w:tcW w:w="3398" w:type="dxa"/>
            <w:vMerge w:val="restart"/>
            <w:shd w:val="clear" w:color="auto" w:fill="auto"/>
            <w:vAlign w:val="center"/>
            <w:hideMark/>
          </w:tcPr>
          <w:p w:rsidR="00116292" w:rsidRPr="001F5B83" w:rsidRDefault="00116292" w:rsidP="0005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F5B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Московская область, г. </w:t>
            </w:r>
            <w:proofErr w:type="spellStart"/>
            <w:r w:rsidRPr="001F5B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Озёры</w:t>
            </w:r>
            <w:proofErr w:type="spellEnd"/>
            <w:r w:rsidRPr="001F5B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ул. Ленина, д. 22</w:t>
            </w:r>
          </w:p>
        </w:tc>
        <w:tc>
          <w:tcPr>
            <w:tcW w:w="3544" w:type="dxa"/>
            <w:vMerge w:val="restart"/>
            <w:shd w:val="clear" w:color="auto" w:fill="auto"/>
            <w:vAlign w:val="center"/>
            <w:hideMark/>
          </w:tcPr>
          <w:p w:rsidR="00116292" w:rsidRPr="001F5B83" w:rsidRDefault="00116292" w:rsidP="0005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F5B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(496) 702-36-62</w:t>
            </w:r>
          </w:p>
          <w:p w:rsidR="00116292" w:rsidRPr="001F5B83" w:rsidRDefault="00116292" w:rsidP="0005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F5B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(496) 702-36-85</w:t>
            </w:r>
          </w:p>
        </w:tc>
      </w:tr>
      <w:tr w:rsidR="00116292" w:rsidRPr="001F5B83" w:rsidTr="00054175">
        <w:trPr>
          <w:cantSplit/>
          <w:trHeight w:val="1044"/>
        </w:trPr>
        <w:tc>
          <w:tcPr>
            <w:tcW w:w="617" w:type="dxa"/>
            <w:vMerge/>
            <w:vAlign w:val="center"/>
            <w:hideMark/>
          </w:tcPr>
          <w:p w:rsidR="00116292" w:rsidRPr="001F5B83" w:rsidRDefault="00116292" w:rsidP="000541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09" w:type="dxa"/>
            <w:vMerge/>
            <w:vAlign w:val="center"/>
            <w:hideMark/>
          </w:tcPr>
          <w:p w:rsidR="00116292" w:rsidRPr="001F5B83" w:rsidRDefault="00116292" w:rsidP="000541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948" w:type="dxa"/>
            <w:shd w:val="clear" w:color="auto" w:fill="auto"/>
            <w:vAlign w:val="center"/>
            <w:hideMark/>
          </w:tcPr>
          <w:p w:rsidR="00116292" w:rsidRPr="001F5B83" w:rsidRDefault="00116292" w:rsidP="0005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1F5B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Митричева</w:t>
            </w:r>
            <w:proofErr w:type="spellEnd"/>
            <w:r w:rsidRPr="001F5B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Наталья Петровна - старший казначей</w:t>
            </w:r>
          </w:p>
        </w:tc>
        <w:tc>
          <w:tcPr>
            <w:tcW w:w="3398" w:type="dxa"/>
            <w:vMerge/>
            <w:vAlign w:val="center"/>
            <w:hideMark/>
          </w:tcPr>
          <w:p w:rsidR="00116292" w:rsidRPr="001F5B83" w:rsidRDefault="00116292" w:rsidP="000541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vMerge/>
            <w:shd w:val="clear" w:color="auto" w:fill="auto"/>
            <w:vAlign w:val="center"/>
            <w:hideMark/>
          </w:tcPr>
          <w:p w:rsidR="00116292" w:rsidRPr="001F5B83" w:rsidRDefault="00116292" w:rsidP="0005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16292" w:rsidRPr="001F5B83" w:rsidTr="00054175">
        <w:trPr>
          <w:cantSplit/>
          <w:trHeight w:val="976"/>
        </w:trPr>
        <w:tc>
          <w:tcPr>
            <w:tcW w:w="617" w:type="dxa"/>
            <w:vMerge/>
            <w:vAlign w:val="center"/>
          </w:tcPr>
          <w:p w:rsidR="00116292" w:rsidRPr="001F5B83" w:rsidRDefault="00116292" w:rsidP="000541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09" w:type="dxa"/>
            <w:vMerge/>
            <w:vAlign w:val="center"/>
          </w:tcPr>
          <w:p w:rsidR="00116292" w:rsidRPr="001F5B83" w:rsidRDefault="00116292" w:rsidP="000541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948" w:type="dxa"/>
            <w:shd w:val="clear" w:color="auto" w:fill="auto"/>
            <w:vAlign w:val="center"/>
          </w:tcPr>
          <w:p w:rsidR="00116292" w:rsidRPr="001F5B83" w:rsidRDefault="00116292" w:rsidP="0005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F5B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Петина Елена Сергеевна – </w:t>
            </w:r>
            <w:r w:rsidRPr="001F5B83">
              <w:rPr>
                <w:rFonts w:ascii="Times New Roman" w:hAnsi="Times New Roman"/>
                <w:color w:val="000000"/>
                <w:sz w:val="28"/>
                <w:szCs w:val="28"/>
              </w:rPr>
              <w:t>старший казначей</w:t>
            </w:r>
          </w:p>
          <w:p w:rsidR="00116292" w:rsidRPr="001F5B83" w:rsidRDefault="00116292" w:rsidP="0005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398" w:type="dxa"/>
            <w:vMerge/>
            <w:vAlign w:val="center"/>
          </w:tcPr>
          <w:p w:rsidR="00116292" w:rsidRPr="001F5B83" w:rsidRDefault="00116292" w:rsidP="000541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vMerge/>
            <w:shd w:val="clear" w:color="auto" w:fill="auto"/>
            <w:vAlign w:val="center"/>
          </w:tcPr>
          <w:p w:rsidR="00116292" w:rsidRPr="001F5B83" w:rsidRDefault="00116292" w:rsidP="0005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16292" w:rsidRPr="001F5B83" w:rsidTr="00054175">
        <w:trPr>
          <w:cantSplit/>
          <w:trHeight w:val="1245"/>
        </w:trPr>
        <w:tc>
          <w:tcPr>
            <w:tcW w:w="617" w:type="dxa"/>
            <w:vMerge w:val="restart"/>
            <w:shd w:val="clear" w:color="auto" w:fill="auto"/>
            <w:noWrap/>
            <w:vAlign w:val="center"/>
            <w:hideMark/>
          </w:tcPr>
          <w:p w:rsidR="00116292" w:rsidRPr="001F5B83" w:rsidRDefault="00116292" w:rsidP="008F7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F5B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="008F762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3109" w:type="dxa"/>
            <w:vMerge w:val="restart"/>
            <w:shd w:val="clear" w:color="auto" w:fill="auto"/>
            <w:vAlign w:val="center"/>
            <w:hideMark/>
          </w:tcPr>
          <w:p w:rsidR="00116292" w:rsidRPr="001F5B83" w:rsidRDefault="00116292" w:rsidP="0005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F5B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Отдел №27</w:t>
            </w:r>
          </w:p>
          <w:p w:rsidR="00116292" w:rsidRPr="001F5B83" w:rsidRDefault="00116292" w:rsidP="0005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F5B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</w:t>
            </w:r>
            <w:r w:rsidRPr="001F5B8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г. Подольск</w:t>
            </w:r>
            <w:r w:rsidRPr="001F5B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3948" w:type="dxa"/>
            <w:shd w:val="clear" w:color="auto" w:fill="auto"/>
            <w:vAlign w:val="center"/>
            <w:hideMark/>
          </w:tcPr>
          <w:p w:rsidR="00116292" w:rsidRPr="001F5B83" w:rsidRDefault="00116292" w:rsidP="000A5B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F5B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Хромова Наталья Александровна – </w:t>
            </w:r>
            <w:proofErr w:type="spellStart"/>
            <w:r w:rsidRPr="001F5B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врио</w:t>
            </w:r>
            <w:proofErr w:type="spellEnd"/>
            <w:r w:rsidRPr="001F5B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начальника отдела</w:t>
            </w:r>
          </w:p>
        </w:tc>
        <w:tc>
          <w:tcPr>
            <w:tcW w:w="3398" w:type="dxa"/>
            <w:vMerge w:val="restart"/>
            <w:shd w:val="clear" w:color="auto" w:fill="auto"/>
            <w:vAlign w:val="center"/>
            <w:hideMark/>
          </w:tcPr>
          <w:p w:rsidR="00116292" w:rsidRPr="001F5B83" w:rsidRDefault="00116292" w:rsidP="0005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F5B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Московская область, г. Подольск, ул. Мраморная, д. 2, этаж 2, </w:t>
            </w:r>
            <w:proofErr w:type="spellStart"/>
            <w:r w:rsidRPr="001F5B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каб</w:t>
            </w:r>
            <w:proofErr w:type="spellEnd"/>
            <w:r w:rsidRPr="001F5B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 24</w:t>
            </w:r>
          </w:p>
        </w:tc>
        <w:tc>
          <w:tcPr>
            <w:tcW w:w="3544" w:type="dxa"/>
            <w:vMerge w:val="restart"/>
            <w:shd w:val="clear" w:color="auto" w:fill="auto"/>
            <w:vAlign w:val="center"/>
            <w:hideMark/>
          </w:tcPr>
          <w:p w:rsidR="00116292" w:rsidRPr="001F5B83" w:rsidRDefault="00116292" w:rsidP="0074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F5B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(496) 752-64-74</w:t>
            </w:r>
          </w:p>
          <w:p w:rsidR="00116292" w:rsidRPr="001F5B83" w:rsidRDefault="00116292" w:rsidP="0074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F5B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(496) 752-64-77</w:t>
            </w:r>
          </w:p>
        </w:tc>
      </w:tr>
      <w:tr w:rsidR="00116292" w:rsidRPr="001F5B83" w:rsidTr="00054175">
        <w:trPr>
          <w:cantSplit/>
          <w:trHeight w:val="1245"/>
        </w:trPr>
        <w:tc>
          <w:tcPr>
            <w:tcW w:w="617" w:type="dxa"/>
            <w:vMerge/>
            <w:shd w:val="clear" w:color="auto" w:fill="auto"/>
            <w:noWrap/>
            <w:vAlign w:val="center"/>
          </w:tcPr>
          <w:p w:rsidR="00116292" w:rsidRPr="001F5B83" w:rsidRDefault="00116292" w:rsidP="0005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09" w:type="dxa"/>
            <w:vMerge/>
            <w:shd w:val="clear" w:color="auto" w:fill="auto"/>
            <w:vAlign w:val="center"/>
          </w:tcPr>
          <w:p w:rsidR="00116292" w:rsidRPr="001F5B83" w:rsidRDefault="00116292" w:rsidP="0005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948" w:type="dxa"/>
            <w:shd w:val="clear" w:color="auto" w:fill="auto"/>
            <w:vAlign w:val="center"/>
          </w:tcPr>
          <w:p w:rsidR="00116292" w:rsidRPr="001F5B83" w:rsidRDefault="00116292" w:rsidP="000A5B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F5B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Куликова Ирина Евгеньевна - старший казначей</w:t>
            </w:r>
          </w:p>
        </w:tc>
        <w:tc>
          <w:tcPr>
            <w:tcW w:w="3398" w:type="dxa"/>
            <w:vMerge/>
            <w:shd w:val="clear" w:color="auto" w:fill="auto"/>
            <w:vAlign w:val="center"/>
          </w:tcPr>
          <w:p w:rsidR="00116292" w:rsidRPr="001F5B83" w:rsidRDefault="00116292" w:rsidP="0005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vMerge/>
            <w:shd w:val="clear" w:color="auto" w:fill="auto"/>
            <w:vAlign w:val="center"/>
          </w:tcPr>
          <w:p w:rsidR="00116292" w:rsidRPr="001F5B83" w:rsidRDefault="00116292" w:rsidP="0074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16292" w:rsidRPr="001F5B83" w:rsidTr="00054175">
        <w:trPr>
          <w:cantSplit/>
          <w:trHeight w:val="1245"/>
        </w:trPr>
        <w:tc>
          <w:tcPr>
            <w:tcW w:w="617" w:type="dxa"/>
            <w:vMerge/>
            <w:shd w:val="clear" w:color="auto" w:fill="auto"/>
            <w:noWrap/>
            <w:vAlign w:val="center"/>
          </w:tcPr>
          <w:p w:rsidR="00116292" w:rsidRPr="001F5B83" w:rsidRDefault="00116292" w:rsidP="0005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09" w:type="dxa"/>
            <w:vMerge/>
            <w:shd w:val="clear" w:color="auto" w:fill="auto"/>
            <w:vAlign w:val="center"/>
          </w:tcPr>
          <w:p w:rsidR="00116292" w:rsidRPr="001F5B83" w:rsidRDefault="00116292" w:rsidP="0005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948" w:type="dxa"/>
            <w:shd w:val="clear" w:color="auto" w:fill="auto"/>
            <w:vAlign w:val="center"/>
          </w:tcPr>
          <w:p w:rsidR="00116292" w:rsidRPr="001F5B83" w:rsidRDefault="00116292" w:rsidP="000A5B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F5B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Егорова Анна Александровн</w:t>
            </w:r>
            <w:proofErr w:type="gramStart"/>
            <w:r w:rsidRPr="001F5B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а-</w:t>
            </w:r>
            <w:proofErr w:type="gramEnd"/>
            <w:r w:rsidRPr="001F5B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специалист 1 разряда</w:t>
            </w:r>
          </w:p>
        </w:tc>
        <w:tc>
          <w:tcPr>
            <w:tcW w:w="3398" w:type="dxa"/>
            <w:vMerge/>
            <w:shd w:val="clear" w:color="auto" w:fill="auto"/>
            <w:vAlign w:val="center"/>
          </w:tcPr>
          <w:p w:rsidR="00116292" w:rsidRPr="001F5B83" w:rsidRDefault="00116292" w:rsidP="0005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vMerge/>
            <w:shd w:val="clear" w:color="auto" w:fill="auto"/>
            <w:vAlign w:val="center"/>
          </w:tcPr>
          <w:p w:rsidR="00116292" w:rsidRPr="001F5B83" w:rsidRDefault="00116292" w:rsidP="0005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16292" w:rsidRPr="001F5B83" w:rsidTr="00054175">
        <w:trPr>
          <w:cantSplit/>
          <w:trHeight w:val="1245"/>
        </w:trPr>
        <w:tc>
          <w:tcPr>
            <w:tcW w:w="617" w:type="dxa"/>
            <w:vMerge w:val="restart"/>
            <w:shd w:val="clear" w:color="auto" w:fill="auto"/>
            <w:noWrap/>
            <w:vAlign w:val="center"/>
            <w:hideMark/>
          </w:tcPr>
          <w:p w:rsidR="00116292" w:rsidRPr="001F5B83" w:rsidRDefault="008F762C" w:rsidP="0005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19.</w:t>
            </w:r>
          </w:p>
        </w:tc>
        <w:tc>
          <w:tcPr>
            <w:tcW w:w="3109" w:type="dxa"/>
            <w:vMerge w:val="restart"/>
            <w:shd w:val="clear" w:color="auto" w:fill="auto"/>
            <w:vAlign w:val="center"/>
            <w:hideMark/>
          </w:tcPr>
          <w:p w:rsidR="00116292" w:rsidRPr="001F5B83" w:rsidRDefault="00116292" w:rsidP="0005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F5B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Отдел №28 </w:t>
            </w:r>
          </w:p>
          <w:p w:rsidR="00116292" w:rsidRPr="001F5B83" w:rsidRDefault="00116292" w:rsidP="0005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F5B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</w:t>
            </w:r>
            <w:r w:rsidRPr="001F5B8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г. Пушкино</w:t>
            </w:r>
            <w:r w:rsidRPr="001F5B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3948" w:type="dxa"/>
            <w:shd w:val="clear" w:color="auto" w:fill="auto"/>
            <w:vAlign w:val="center"/>
            <w:hideMark/>
          </w:tcPr>
          <w:p w:rsidR="00116292" w:rsidRPr="001F5B83" w:rsidRDefault="00116292" w:rsidP="0005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F5B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Грибов Александр Борисович - начальника отдела</w:t>
            </w:r>
          </w:p>
        </w:tc>
        <w:tc>
          <w:tcPr>
            <w:tcW w:w="3398" w:type="dxa"/>
            <w:vMerge w:val="restart"/>
            <w:shd w:val="clear" w:color="auto" w:fill="auto"/>
            <w:vAlign w:val="center"/>
            <w:hideMark/>
          </w:tcPr>
          <w:p w:rsidR="00116292" w:rsidRPr="001F5B83" w:rsidRDefault="00116292" w:rsidP="0005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F5B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Московская область, г. Пушкино, ул. Чехова, д.33/9</w:t>
            </w:r>
          </w:p>
        </w:tc>
        <w:tc>
          <w:tcPr>
            <w:tcW w:w="3544" w:type="dxa"/>
            <w:vMerge w:val="restart"/>
            <w:shd w:val="clear" w:color="auto" w:fill="auto"/>
            <w:vAlign w:val="center"/>
            <w:hideMark/>
          </w:tcPr>
          <w:p w:rsidR="00116292" w:rsidRPr="001F5B83" w:rsidRDefault="00116292" w:rsidP="0005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F5B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(495) 993-59-88</w:t>
            </w:r>
          </w:p>
        </w:tc>
      </w:tr>
      <w:tr w:rsidR="00116292" w:rsidRPr="001F5B83" w:rsidTr="00054175">
        <w:trPr>
          <w:cantSplit/>
          <w:trHeight w:val="954"/>
        </w:trPr>
        <w:tc>
          <w:tcPr>
            <w:tcW w:w="617" w:type="dxa"/>
            <w:vMerge/>
            <w:shd w:val="clear" w:color="auto" w:fill="auto"/>
            <w:noWrap/>
            <w:vAlign w:val="center"/>
          </w:tcPr>
          <w:p w:rsidR="00116292" w:rsidRPr="001F5B83" w:rsidRDefault="00116292" w:rsidP="0005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09" w:type="dxa"/>
            <w:vMerge/>
            <w:shd w:val="clear" w:color="auto" w:fill="auto"/>
            <w:vAlign w:val="center"/>
          </w:tcPr>
          <w:p w:rsidR="00116292" w:rsidRPr="001F5B83" w:rsidRDefault="00116292" w:rsidP="0005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948" w:type="dxa"/>
            <w:shd w:val="clear" w:color="auto" w:fill="auto"/>
            <w:vAlign w:val="center"/>
          </w:tcPr>
          <w:p w:rsidR="00116292" w:rsidRPr="001F5B83" w:rsidRDefault="00116292" w:rsidP="0005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1F5B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Адамчик</w:t>
            </w:r>
            <w:proofErr w:type="spellEnd"/>
            <w:r w:rsidRPr="001F5B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Екатерина Андреевна - заместитель начальника</w:t>
            </w:r>
          </w:p>
        </w:tc>
        <w:tc>
          <w:tcPr>
            <w:tcW w:w="3398" w:type="dxa"/>
            <w:vMerge/>
            <w:shd w:val="clear" w:color="auto" w:fill="auto"/>
            <w:vAlign w:val="center"/>
          </w:tcPr>
          <w:p w:rsidR="00116292" w:rsidRPr="001F5B83" w:rsidRDefault="00116292" w:rsidP="0005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vMerge/>
            <w:shd w:val="clear" w:color="auto" w:fill="auto"/>
            <w:vAlign w:val="center"/>
          </w:tcPr>
          <w:p w:rsidR="00116292" w:rsidRPr="001F5B83" w:rsidRDefault="00116292" w:rsidP="0005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16292" w:rsidRPr="001F5B83" w:rsidTr="00054175">
        <w:trPr>
          <w:cantSplit/>
          <w:trHeight w:val="954"/>
        </w:trPr>
        <w:tc>
          <w:tcPr>
            <w:tcW w:w="617" w:type="dxa"/>
            <w:vMerge/>
            <w:shd w:val="clear" w:color="auto" w:fill="auto"/>
            <w:noWrap/>
            <w:vAlign w:val="center"/>
          </w:tcPr>
          <w:p w:rsidR="00116292" w:rsidRPr="001F5B83" w:rsidRDefault="00116292" w:rsidP="0005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09" w:type="dxa"/>
            <w:vMerge/>
            <w:shd w:val="clear" w:color="auto" w:fill="auto"/>
            <w:vAlign w:val="center"/>
          </w:tcPr>
          <w:p w:rsidR="00116292" w:rsidRPr="001F5B83" w:rsidRDefault="00116292" w:rsidP="0005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948" w:type="dxa"/>
            <w:shd w:val="clear" w:color="auto" w:fill="auto"/>
            <w:vAlign w:val="center"/>
          </w:tcPr>
          <w:p w:rsidR="00116292" w:rsidRPr="001F5B83" w:rsidRDefault="00116292" w:rsidP="00AA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F5B8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Соломина Татьяна Андреевна - </w:t>
            </w:r>
            <w:r w:rsidRPr="001F5B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специалист 1 разряда</w:t>
            </w:r>
          </w:p>
        </w:tc>
        <w:tc>
          <w:tcPr>
            <w:tcW w:w="3398" w:type="dxa"/>
            <w:vMerge/>
            <w:shd w:val="clear" w:color="auto" w:fill="auto"/>
            <w:vAlign w:val="center"/>
          </w:tcPr>
          <w:p w:rsidR="00116292" w:rsidRPr="001F5B83" w:rsidRDefault="00116292" w:rsidP="0005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vMerge/>
            <w:shd w:val="clear" w:color="auto" w:fill="auto"/>
            <w:vAlign w:val="center"/>
          </w:tcPr>
          <w:p w:rsidR="00116292" w:rsidRPr="001F5B83" w:rsidRDefault="00116292" w:rsidP="0005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16292" w:rsidRPr="001F5B83" w:rsidTr="00054175">
        <w:trPr>
          <w:cantSplit/>
          <w:trHeight w:val="645"/>
        </w:trPr>
        <w:tc>
          <w:tcPr>
            <w:tcW w:w="617" w:type="dxa"/>
            <w:vMerge w:val="restart"/>
            <w:shd w:val="clear" w:color="auto" w:fill="auto"/>
            <w:noWrap/>
            <w:vAlign w:val="center"/>
            <w:hideMark/>
          </w:tcPr>
          <w:p w:rsidR="00116292" w:rsidRPr="001F5B83" w:rsidRDefault="00116292" w:rsidP="008F7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F5B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 w:rsidR="008F762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0.</w:t>
            </w:r>
          </w:p>
        </w:tc>
        <w:tc>
          <w:tcPr>
            <w:tcW w:w="3109" w:type="dxa"/>
            <w:vMerge w:val="restart"/>
            <w:shd w:val="clear" w:color="auto" w:fill="auto"/>
            <w:vAlign w:val="center"/>
            <w:hideMark/>
          </w:tcPr>
          <w:p w:rsidR="00116292" w:rsidRPr="001F5B83" w:rsidRDefault="00116292" w:rsidP="0005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F5B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Отдел №29 </w:t>
            </w:r>
          </w:p>
          <w:p w:rsidR="00116292" w:rsidRPr="001F5B83" w:rsidRDefault="00116292" w:rsidP="0005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F5B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</w:t>
            </w:r>
            <w:r w:rsidRPr="001F5B8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г. Раменское</w:t>
            </w:r>
            <w:r w:rsidRPr="001F5B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3948" w:type="dxa"/>
            <w:shd w:val="clear" w:color="auto" w:fill="auto"/>
            <w:vAlign w:val="center"/>
            <w:hideMark/>
          </w:tcPr>
          <w:p w:rsidR="00116292" w:rsidRPr="001F5B83" w:rsidRDefault="00116292" w:rsidP="0005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1F5B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Колузова</w:t>
            </w:r>
            <w:proofErr w:type="spellEnd"/>
            <w:r w:rsidRPr="001F5B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Евгения Николаевна - заместитель начальника </w:t>
            </w:r>
          </w:p>
        </w:tc>
        <w:tc>
          <w:tcPr>
            <w:tcW w:w="3398" w:type="dxa"/>
            <w:vMerge w:val="restart"/>
            <w:shd w:val="clear" w:color="auto" w:fill="auto"/>
            <w:vAlign w:val="center"/>
            <w:hideMark/>
          </w:tcPr>
          <w:p w:rsidR="00116292" w:rsidRPr="001F5B83" w:rsidRDefault="00116292" w:rsidP="0005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F5B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Московская область, Раменский район, г. Раменское,                  ул. Вокзальная, д. 4а, </w:t>
            </w:r>
          </w:p>
          <w:p w:rsidR="00116292" w:rsidRPr="001F5B83" w:rsidRDefault="00116292" w:rsidP="0005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F5B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этаж.</w:t>
            </w:r>
          </w:p>
        </w:tc>
        <w:tc>
          <w:tcPr>
            <w:tcW w:w="3544" w:type="dxa"/>
            <w:vMerge w:val="restart"/>
            <w:shd w:val="clear" w:color="auto" w:fill="auto"/>
            <w:vAlign w:val="center"/>
            <w:hideMark/>
          </w:tcPr>
          <w:p w:rsidR="00116292" w:rsidRPr="001F5B83" w:rsidRDefault="00116292" w:rsidP="0005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F5B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(496) 463-72-53</w:t>
            </w:r>
          </w:p>
        </w:tc>
      </w:tr>
      <w:tr w:rsidR="00116292" w:rsidRPr="001F5B83" w:rsidTr="00054175">
        <w:trPr>
          <w:cantSplit/>
          <w:trHeight w:val="645"/>
        </w:trPr>
        <w:tc>
          <w:tcPr>
            <w:tcW w:w="617" w:type="dxa"/>
            <w:vMerge/>
            <w:shd w:val="clear" w:color="auto" w:fill="auto"/>
            <w:noWrap/>
            <w:vAlign w:val="center"/>
          </w:tcPr>
          <w:p w:rsidR="00116292" w:rsidRPr="001F5B83" w:rsidRDefault="00116292" w:rsidP="0005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09" w:type="dxa"/>
            <w:vMerge/>
            <w:shd w:val="clear" w:color="auto" w:fill="auto"/>
            <w:vAlign w:val="center"/>
          </w:tcPr>
          <w:p w:rsidR="00116292" w:rsidRPr="001F5B83" w:rsidRDefault="00116292" w:rsidP="0005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948" w:type="dxa"/>
            <w:shd w:val="clear" w:color="auto" w:fill="auto"/>
            <w:vAlign w:val="center"/>
          </w:tcPr>
          <w:p w:rsidR="00116292" w:rsidRPr="001F5B83" w:rsidRDefault="00116292" w:rsidP="0005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F5B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Горбунова Елена Тимофеевна - главный казначей</w:t>
            </w:r>
          </w:p>
        </w:tc>
        <w:tc>
          <w:tcPr>
            <w:tcW w:w="3398" w:type="dxa"/>
            <w:vMerge/>
            <w:shd w:val="clear" w:color="auto" w:fill="auto"/>
            <w:vAlign w:val="center"/>
          </w:tcPr>
          <w:p w:rsidR="00116292" w:rsidRPr="001F5B83" w:rsidRDefault="00116292" w:rsidP="0005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vMerge/>
            <w:shd w:val="clear" w:color="auto" w:fill="auto"/>
            <w:vAlign w:val="center"/>
          </w:tcPr>
          <w:p w:rsidR="00116292" w:rsidRPr="001F5B83" w:rsidRDefault="00116292" w:rsidP="0005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16292" w:rsidRPr="001F5B83" w:rsidTr="00054175">
        <w:trPr>
          <w:cantSplit/>
          <w:trHeight w:val="525"/>
        </w:trPr>
        <w:tc>
          <w:tcPr>
            <w:tcW w:w="617" w:type="dxa"/>
            <w:vMerge/>
            <w:vAlign w:val="center"/>
            <w:hideMark/>
          </w:tcPr>
          <w:p w:rsidR="00116292" w:rsidRPr="001F5B83" w:rsidRDefault="00116292" w:rsidP="000541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09" w:type="dxa"/>
            <w:vMerge/>
            <w:vAlign w:val="center"/>
            <w:hideMark/>
          </w:tcPr>
          <w:p w:rsidR="00116292" w:rsidRPr="001F5B83" w:rsidRDefault="00116292" w:rsidP="000541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948" w:type="dxa"/>
            <w:shd w:val="clear" w:color="auto" w:fill="auto"/>
            <w:vAlign w:val="center"/>
            <w:hideMark/>
          </w:tcPr>
          <w:p w:rsidR="00116292" w:rsidRPr="001F5B83" w:rsidRDefault="00116292" w:rsidP="0005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F5B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Кузнецова Елена Игоревна - старший казначей</w:t>
            </w:r>
          </w:p>
        </w:tc>
        <w:tc>
          <w:tcPr>
            <w:tcW w:w="3398" w:type="dxa"/>
            <w:vMerge/>
            <w:vAlign w:val="center"/>
            <w:hideMark/>
          </w:tcPr>
          <w:p w:rsidR="00116292" w:rsidRPr="001F5B83" w:rsidRDefault="00116292" w:rsidP="000541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116292" w:rsidRPr="001F5B83" w:rsidRDefault="00116292" w:rsidP="0005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F5B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(496) 461-75-18</w:t>
            </w:r>
          </w:p>
        </w:tc>
      </w:tr>
      <w:tr w:rsidR="00116292" w:rsidRPr="001F5B83" w:rsidTr="00054175">
        <w:trPr>
          <w:cantSplit/>
          <w:trHeight w:val="703"/>
        </w:trPr>
        <w:tc>
          <w:tcPr>
            <w:tcW w:w="617" w:type="dxa"/>
            <w:vMerge w:val="restart"/>
            <w:shd w:val="clear" w:color="auto" w:fill="auto"/>
            <w:noWrap/>
            <w:vAlign w:val="center"/>
            <w:hideMark/>
          </w:tcPr>
          <w:p w:rsidR="00116292" w:rsidRPr="001F5B83" w:rsidRDefault="00116292" w:rsidP="008F7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F5B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 w:rsidR="008F762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3109" w:type="dxa"/>
            <w:vMerge w:val="restart"/>
            <w:shd w:val="clear" w:color="auto" w:fill="auto"/>
            <w:vAlign w:val="center"/>
            <w:hideMark/>
          </w:tcPr>
          <w:p w:rsidR="00116292" w:rsidRPr="001F5B83" w:rsidRDefault="00116292" w:rsidP="0005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F5B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Отдел №32 (</w:t>
            </w:r>
            <w:r w:rsidRPr="001F5B8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г. </w:t>
            </w:r>
            <w:proofErr w:type="gramStart"/>
            <w:r w:rsidRPr="001F5B8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Серебряно-Прудское</w:t>
            </w:r>
            <w:proofErr w:type="gramEnd"/>
            <w:r w:rsidRPr="001F5B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3948" w:type="dxa"/>
            <w:shd w:val="clear" w:color="auto" w:fill="auto"/>
            <w:vAlign w:val="center"/>
            <w:hideMark/>
          </w:tcPr>
          <w:p w:rsidR="00116292" w:rsidRPr="001F5B83" w:rsidRDefault="00116292" w:rsidP="0005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F5B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Лукина Елена Владимировна - главный казначей</w:t>
            </w:r>
          </w:p>
        </w:tc>
        <w:tc>
          <w:tcPr>
            <w:tcW w:w="3398" w:type="dxa"/>
            <w:vMerge w:val="restart"/>
            <w:shd w:val="clear" w:color="auto" w:fill="auto"/>
            <w:vAlign w:val="center"/>
            <w:hideMark/>
          </w:tcPr>
          <w:p w:rsidR="00116292" w:rsidRPr="001F5B83" w:rsidRDefault="00116292" w:rsidP="0005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F5B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Московская область, г.о. Серебряные Пруды, </w:t>
            </w:r>
            <w:proofErr w:type="spellStart"/>
            <w:r w:rsidRPr="001F5B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р.п</w:t>
            </w:r>
            <w:proofErr w:type="spellEnd"/>
            <w:r w:rsidRPr="001F5B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. Серебряные Пруды, </w:t>
            </w:r>
          </w:p>
          <w:p w:rsidR="00116292" w:rsidRPr="001F5B83" w:rsidRDefault="00116292" w:rsidP="0005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F5B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50 лет ВЛКСМ, д. 13</w:t>
            </w:r>
          </w:p>
        </w:tc>
        <w:tc>
          <w:tcPr>
            <w:tcW w:w="3544" w:type="dxa"/>
            <w:vMerge w:val="restart"/>
            <w:shd w:val="clear" w:color="auto" w:fill="auto"/>
            <w:vAlign w:val="center"/>
            <w:hideMark/>
          </w:tcPr>
          <w:p w:rsidR="00116292" w:rsidRPr="001F5B83" w:rsidRDefault="00116292" w:rsidP="0005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F5B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(496) 673-22-77</w:t>
            </w:r>
          </w:p>
        </w:tc>
      </w:tr>
      <w:tr w:rsidR="00116292" w:rsidRPr="001F5B83" w:rsidTr="00054175">
        <w:trPr>
          <w:cantSplit/>
          <w:trHeight w:val="653"/>
        </w:trPr>
        <w:tc>
          <w:tcPr>
            <w:tcW w:w="617" w:type="dxa"/>
            <w:vMerge/>
            <w:vAlign w:val="center"/>
            <w:hideMark/>
          </w:tcPr>
          <w:p w:rsidR="00116292" w:rsidRPr="001F5B83" w:rsidRDefault="00116292" w:rsidP="000541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09" w:type="dxa"/>
            <w:vMerge/>
            <w:vAlign w:val="center"/>
            <w:hideMark/>
          </w:tcPr>
          <w:p w:rsidR="00116292" w:rsidRPr="001F5B83" w:rsidRDefault="00116292" w:rsidP="000541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948" w:type="dxa"/>
            <w:shd w:val="clear" w:color="auto" w:fill="auto"/>
            <w:vAlign w:val="center"/>
            <w:hideMark/>
          </w:tcPr>
          <w:p w:rsidR="00116292" w:rsidRPr="001F5B83" w:rsidRDefault="00116292" w:rsidP="0005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1F5B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Певная</w:t>
            </w:r>
            <w:proofErr w:type="spellEnd"/>
            <w:r w:rsidRPr="001F5B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Елена Сергеевна - казначей</w:t>
            </w:r>
          </w:p>
        </w:tc>
        <w:tc>
          <w:tcPr>
            <w:tcW w:w="3398" w:type="dxa"/>
            <w:vMerge/>
            <w:vAlign w:val="center"/>
            <w:hideMark/>
          </w:tcPr>
          <w:p w:rsidR="00116292" w:rsidRPr="001F5B83" w:rsidRDefault="00116292" w:rsidP="000541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116292" w:rsidRPr="001F5B83" w:rsidRDefault="00116292" w:rsidP="000541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16292" w:rsidRPr="001F5B83" w:rsidTr="00054175">
        <w:trPr>
          <w:cantSplit/>
          <w:trHeight w:val="653"/>
        </w:trPr>
        <w:tc>
          <w:tcPr>
            <w:tcW w:w="617" w:type="dxa"/>
            <w:vMerge/>
            <w:vAlign w:val="center"/>
          </w:tcPr>
          <w:p w:rsidR="00116292" w:rsidRPr="001F5B83" w:rsidRDefault="00116292" w:rsidP="000541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09" w:type="dxa"/>
            <w:vMerge/>
            <w:vAlign w:val="center"/>
          </w:tcPr>
          <w:p w:rsidR="00116292" w:rsidRPr="001F5B83" w:rsidRDefault="00116292" w:rsidP="000541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948" w:type="dxa"/>
            <w:shd w:val="clear" w:color="auto" w:fill="auto"/>
            <w:vAlign w:val="center"/>
          </w:tcPr>
          <w:p w:rsidR="00116292" w:rsidRPr="001F5B83" w:rsidRDefault="00116292" w:rsidP="00AA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1F5B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Вальгер</w:t>
            </w:r>
            <w:proofErr w:type="spellEnd"/>
            <w:r w:rsidRPr="001F5B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Анна Анатольевна - специалист 1 разряда</w:t>
            </w:r>
          </w:p>
        </w:tc>
        <w:tc>
          <w:tcPr>
            <w:tcW w:w="3398" w:type="dxa"/>
            <w:vMerge/>
            <w:vAlign w:val="center"/>
          </w:tcPr>
          <w:p w:rsidR="00116292" w:rsidRPr="001F5B83" w:rsidRDefault="00116292" w:rsidP="000541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vMerge/>
            <w:vAlign w:val="center"/>
          </w:tcPr>
          <w:p w:rsidR="00116292" w:rsidRPr="001F5B83" w:rsidRDefault="00116292" w:rsidP="000541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16292" w:rsidRPr="001F5B83" w:rsidTr="00054175">
        <w:trPr>
          <w:cantSplit/>
          <w:trHeight w:val="720"/>
        </w:trPr>
        <w:tc>
          <w:tcPr>
            <w:tcW w:w="617" w:type="dxa"/>
            <w:vMerge w:val="restart"/>
            <w:shd w:val="clear" w:color="auto" w:fill="auto"/>
            <w:noWrap/>
            <w:vAlign w:val="center"/>
            <w:hideMark/>
          </w:tcPr>
          <w:p w:rsidR="00116292" w:rsidRPr="001F5B83" w:rsidRDefault="00116292" w:rsidP="008F7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F5B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 w:rsidR="008F762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3109" w:type="dxa"/>
            <w:vMerge w:val="restart"/>
            <w:shd w:val="clear" w:color="auto" w:fill="auto"/>
            <w:vAlign w:val="center"/>
            <w:hideMark/>
          </w:tcPr>
          <w:p w:rsidR="00116292" w:rsidRPr="001F5B83" w:rsidRDefault="00116292" w:rsidP="0005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F5B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Отдел № 33 </w:t>
            </w:r>
          </w:p>
          <w:p w:rsidR="00116292" w:rsidRPr="001F5B83" w:rsidRDefault="00116292" w:rsidP="0005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F5B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</w:t>
            </w:r>
            <w:r w:rsidRPr="001F5B8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г. Сергиев-Посад</w:t>
            </w:r>
            <w:r w:rsidRPr="001F5B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3948" w:type="dxa"/>
            <w:shd w:val="clear" w:color="auto" w:fill="auto"/>
            <w:vAlign w:val="center"/>
            <w:hideMark/>
          </w:tcPr>
          <w:p w:rsidR="00116292" w:rsidRPr="001F5B83" w:rsidRDefault="00116292" w:rsidP="0005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1F5B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Гиматова</w:t>
            </w:r>
            <w:proofErr w:type="spellEnd"/>
            <w:r w:rsidRPr="001F5B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Диана</w:t>
            </w:r>
            <w:r w:rsidRPr="001F5B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  <w:proofErr w:type="spellStart"/>
            <w:r w:rsidRPr="001F5B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Айратовна</w:t>
            </w:r>
            <w:proofErr w:type="spellEnd"/>
            <w:r w:rsidRPr="001F5B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- заместитель начальника</w:t>
            </w:r>
          </w:p>
        </w:tc>
        <w:tc>
          <w:tcPr>
            <w:tcW w:w="3398" w:type="dxa"/>
            <w:vMerge w:val="restart"/>
            <w:shd w:val="clear" w:color="auto" w:fill="auto"/>
            <w:vAlign w:val="center"/>
            <w:hideMark/>
          </w:tcPr>
          <w:p w:rsidR="00116292" w:rsidRPr="001F5B83" w:rsidRDefault="00116292" w:rsidP="0005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F5B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Московская область, Сергиево-Посадский район, г. Сергиев Посад, ул. Зеленый пер., д. 16,         2 этаж,</w:t>
            </w:r>
            <w:r w:rsidRPr="001F5B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 xml:space="preserve"> </w:t>
            </w:r>
            <w:proofErr w:type="spellStart"/>
            <w:r w:rsidRPr="001F5B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каб</w:t>
            </w:r>
            <w:proofErr w:type="spellEnd"/>
            <w:r w:rsidRPr="001F5B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 207, 208</w:t>
            </w:r>
          </w:p>
        </w:tc>
        <w:tc>
          <w:tcPr>
            <w:tcW w:w="3544" w:type="dxa"/>
            <w:vMerge w:val="restart"/>
            <w:shd w:val="clear" w:color="auto" w:fill="auto"/>
            <w:vAlign w:val="center"/>
            <w:hideMark/>
          </w:tcPr>
          <w:p w:rsidR="00116292" w:rsidRPr="001F5B83" w:rsidRDefault="00116292" w:rsidP="0005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F5B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(496) 551-00-38</w:t>
            </w:r>
          </w:p>
          <w:p w:rsidR="00116292" w:rsidRPr="001F5B83" w:rsidRDefault="00116292" w:rsidP="0005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F5B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(496) 551-00-40</w:t>
            </w:r>
          </w:p>
        </w:tc>
      </w:tr>
      <w:tr w:rsidR="00116292" w:rsidRPr="001F5B83" w:rsidTr="00054175">
        <w:trPr>
          <w:cantSplit/>
          <w:trHeight w:val="720"/>
        </w:trPr>
        <w:tc>
          <w:tcPr>
            <w:tcW w:w="617" w:type="dxa"/>
            <w:vMerge/>
            <w:shd w:val="clear" w:color="auto" w:fill="auto"/>
            <w:noWrap/>
            <w:vAlign w:val="center"/>
          </w:tcPr>
          <w:p w:rsidR="00116292" w:rsidRPr="001F5B83" w:rsidRDefault="00116292" w:rsidP="0005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09" w:type="dxa"/>
            <w:vMerge/>
            <w:shd w:val="clear" w:color="auto" w:fill="auto"/>
            <w:vAlign w:val="center"/>
          </w:tcPr>
          <w:p w:rsidR="00116292" w:rsidRPr="001F5B83" w:rsidRDefault="00116292" w:rsidP="0005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948" w:type="dxa"/>
            <w:shd w:val="clear" w:color="auto" w:fill="auto"/>
            <w:vAlign w:val="center"/>
          </w:tcPr>
          <w:p w:rsidR="00116292" w:rsidRPr="001F5B83" w:rsidRDefault="00116292" w:rsidP="0005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1F5B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Буткарева</w:t>
            </w:r>
            <w:proofErr w:type="spellEnd"/>
            <w:r w:rsidRPr="001F5B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Ольга Николаевна – старший казначей</w:t>
            </w:r>
          </w:p>
        </w:tc>
        <w:tc>
          <w:tcPr>
            <w:tcW w:w="3398" w:type="dxa"/>
            <w:vMerge/>
            <w:shd w:val="clear" w:color="auto" w:fill="auto"/>
            <w:vAlign w:val="center"/>
          </w:tcPr>
          <w:p w:rsidR="00116292" w:rsidRPr="001F5B83" w:rsidRDefault="00116292" w:rsidP="0005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vMerge/>
            <w:shd w:val="clear" w:color="auto" w:fill="auto"/>
            <w:vAlign w:val="center"/>
          </w:tcPr>
          <w:p w:rsidR="00116292" w:rsidRPr="001F5B83" w:rsidRDefault="00116292" w:rsidP="0005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16292" w:rsidRPr="001F5B83" w:rsidTr="00054175">
        <w:trPr>
          <w:cantSplit/>
          <w:trHeight w:val="690"/>
        </w:trPr>
        <w:tc>
          <w:tcPr>
            <w:tcW w:w="617" w:type="dxa"/>
            <w:vMerge/>
            <w:vAlign w:val="center"/>
            <w:hideMark/>
          </w:tcPr>
          <w:p w:rsidR="00116292" w:rsidRPr="001F5B83" w:rsidRDefault="00116292" w:rsidP="000541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09" w:type="dxa"/>
            <w:vMerge/>
            <w:vAlign w:val="center"/>
            <w:hideMark/>
          </w:tcPr>
          <w:p w:rsidR="00116292" w:rsidRPr="001F5B83" w:rsidRDefault="00116292" w:rsidP="000541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948" w:type="dxa"/>
            <w:shd w:val="clear" w:color="auto" w:fill="auto"/>
            <w:vAlign w:val="center"/>
            <w:hideMark/>
          </w:tcPr>
          <w:p w:rsidR="00116292" w:rsidRPr="001F5B83" w:rsidRDefault="00116292" w:rsidP="0005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F5B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Павленко Наталья Геннадьевна - специалист 1 разряда</w:t>
            </w:r>
          </w:p>
        </w:tc>
        <w:tc>
          <w:tcPr>
            <w:tcW w:w="3398" w:type="dxa"/>
            <w:vMerge/>
            <w:vAlign w:val="center"/>
            <w:hideMark/>
          </w:tcPr>
          <w:p w:rsidR="00116292" w:rsidRPr="001F5B83" w:rsidRDefault="00116292" w:rsidP="000541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116292" w:rsidRPr="001F5B83" w:rsidRDefault="00116292" w:rsidP="000541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16292" w:rsidRPr="001F5B83" w:rsidTr="007259FB">
        <w:trPr>
          <w:cantSplit/>
          <w:trHeight w:val="660"/>
        </w:trPr>
        <w:tc>
          <w:tcPr>
            <w:tcW w:w="617" w:type="dxa"/>
            <w:vMerge w:val="restart"/>
            <w:shd w:val="clear" w:color="auto" w:fill="auto"/>
            <w:noWrap/>
            <w:vAlign w:val="center"/>
            <w:hideMark/>
          </w:tcPr>
          <w:p w:rsidR="00116292" w:rsidRPr="001F5B83" w:rsidRDefault="00116292" w:rsidP="008F7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F5B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 w:rsidR="008F762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3109" w:type="dxa"/>
            <w:vMerge w:val="restart"/>
            <w:shd w:val="clear" w:color="auto" w:fill="auto"/>
            <w:vAlign w:val="center"/>
            <w:hideMark/>
          </w:tcPr>
          <w:p w:rsidR="00116292" w:rsidRPr="001F5B83" w:rsidRDefault="00116292" w:rsidP="0005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F5B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Отдел № 34 </w:t>
            </w:r>
          </w:p>
          <w:p w:rsidR="00116292" w:rsidRPr="001F5B83" w:rsidRDefault="00116292" w:rsidP="0005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F5B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</w:t>
            </w:r>
            <w:r w:rsidRPr="001F5B8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г. Серпухов</w:t>
            </w:r>
            <w:r w:rsidRPr="001F5B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3948" w:type="dxa"/>
            <w:shd w:val="clear" w:color="auto" w:fill="auto"/>
            <w:vAlign w:val="center"/>
          </w:tcPr>
          <w:p w:rsidR="00116292" w:rsidRPr="001F5B83" w:rsidRDefault="00116292" w:rsidP="0005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F5B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Звягина Евгения Геннадьевна – старший казначей</w:t>
            </w:r>
          </w:p>
        </w:tc>
        <w:tc>
          <w:tcPr>
            <w:tcW w:w="3398" w:type="dxa"/>
            <w:vMerge w:val="restart"/>
            <w:shd w:val="clear" w:color="auto" w:fill="auto"/>
            <w:vAlign w:val="center"/>
            <w:hideMark/>
          </w:tcPr>
          <w:p w:rsidR="00116292" w:rsidRPr="001F5B83" w:rsidRDefault="00116292" w:rsidP="0005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F5B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142200, Московская область, г. Серпухов, ул. Ворошилова, д.23</w:t>
            </w:r>
          </w:p>
        </w:tc>
        <w:tc>
          <w:tcPr>
            <w:tcW w:w="3544" w:type="dxa"/>
            <w:vMerge w:val="restart"/>
            <w:shd w:val="clear" w:color="auto" w:fill="auto"/>
            <w:vAlign w:val="center"/>
            <w:hideMark/>
          </w:tcPr>
          <w:p w:rsidR="00116292" w:rsidRPr="001F5B83" w:rsidRDefault="00116292" w:rsidP="0005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F5B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(496) 735-18-05                             </w:t>
            </w:r>
          </w:p>
        </w:tc>
      </w:tr>
      <w:tr w:rsidR="00116292" w:rsidRPr="001F5B83" w:rsidTr="007259FB">
        <w:trPr>
          <w:cantSplit/>
          <w:trHeight w:val="720"/>
        </w:trPr>
        <w:tc>
          <w:tcPr>
            <w:tcW w:w="617" w:type="dxa"/>
            <w:vMerge/>
            <w:vAlign w:val="center"/>
            <w:hideMark/>
          </w:tcPr>
          <w:p w:rsidR="00116292" w:rsidRPr="001F5B83" w:rsidRDefault="00116292" w:rsidP="000541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09" w:type="dxa"/>
            <w:vMerge/>
            <w:vAlign w:val="center"/>
            <w:hideMark/>
          </w:tcPr>
          <w:p w:rsidR="00116292" w:rsidRPr="001F5B83" w:rsidRDefault="00116292" w:rsidP="000541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948" w:type="dxa"/>
            <w:shd w:val="clear" w:color="auto" w:fill="auto"/>
            <w:vAlign w:val="center"/>
          </w:tcPr>
          <w:p w:rsidR="00116292" w:rsidRPr="001F5B83" w:rsidRDefault="00116292" w:rsidP="0005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1F5B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Смокачева</w:t>
            </w:r>
            <w:proofErr w:type="spellEnd"/>
            <w:r w:rsidRPr="001F5B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Наталия Владимировна – специалист 1 разряда</w:t>
            </w:r>
          </w:p>
        </w:tc>
        <w:tc>
          <w:tcPr>
            <w:tcW w:w="3398" w:type="dxa"/>
            <w:vMerge/>
            <w:vAlign w:val="center"/>
            <w:hideMark/>
          </w:tcPr>
          <w:p w:rsidR="00116292" w:rsidRPr="001F5B83" w:rsidRDefault="00116292" w:rsidP="000541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116292" w:rsidRPr="001F5B83" w:rsidRDefault="00116292" w:rsidP="000541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16292" w:rsidRPr="001F5B83" w:rsidTr="00054175">
        <w:trPr>
          <w:cantSplit/>
          <w:trHeight w:val="812"/>
        </w:trPr>
        <w:tc>
          <w:tcPr>
            <w:tcW w:w="617" w:type="dxa"/>
            <w:shd w:val="clear" w:color="auto" w:fill="auto"/>
            <w:noWrap/>
            <w:vAlign w:val="center"/>
            <w:hideMark/>
          </w:tcPr>
          <w:p w:rsidR="00116292" w:rsidRPr="001F5B83" w:rsidRDefault="00116292" w:rsidP="008F7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F5B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2</w:t>
            </w:r>
            <w:r w:rsidR="008F762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3109" w:type="dxa"/>
            <w:shd w:val="clear" w:color="auto" w:fill="auto"/>
            <w:vAlign w:val="center"/>
            <w:hideMark/>
          </w:tcPr>
          <w:p w:rsidR="00116292" w:rsidRPr="001F5B83" w:rsidRDefault="00116292" w:rsidP="0005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F5B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Отдел № 34 </w:t>
            </w:r>
          </w:p>
          <w:p w:rsidR="00116292" w:rsidRPr="001F5B83" w:rsidRDefault="00116292" w:rsidP="0005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F5B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</w:t>
            </w:r>
            <w:r w:rsidRPr="001F5B8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УРМ г. Чехов</w:t>
            </w:r>
            <w:r w:rsidRPr="001F5B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3948" w:type="dxa"/>
            <w:shd w:val="clear" w:color="auto" w:fill="auto"/>
            <w:vAlign w:val="center"/>
            <w:hideMark/>
          </w:tcPr>
          <w:p w:rsidR="00116292" w:rsidRPr="001F5B83" w:rsidRDefault="00116292" w:rsidP="0005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1F5B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Великанова</w:t>
            </w:r>
            <w:proofErr w:type="spellEnd"/>
            <w:r w:rsidRPr="001F5B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Елена Федоровна - старший казначей</w:t>
            </w:r>
          </w:p>
        </w:tc>
        <w:tc>
          <w:tcPr>
            <w:tcW w:w="3398" w:type="dxa"/>
            <w:shd w:val="clear" w:color="auto" w:fill="auto"/>
            <w:vAlign w:val="center"/>
            <w:hideMark/>
          </w:tcPr>
          <w:p w:rsidR="00116292" w:rsidRPr="001F5B83" w:rsidRDefault="00116292" w:rsidP="0005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F5B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142306, Московская область, г. Чехов, ул. Московская, д. 84, </w:t>
            </w:r>
            <w:proofErr w:type="spellStart"/>
            <w:r w:rsidRPr="001F5B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кор</w:t>
            </w:r>
            <w:proofErr w:type="spellEnd"/>
            <w:r w:rsidRPr="001F5B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 2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116292" w:rsidRPr="001F5B83" w:rsidRDefault="00116292" w:rsidP="0005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F5B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(496) 723-66-12                                            </w:t>
            </w:r>
          </w:p>
        </w:tc>
      </w:tr>
      <w:tr w:rsidR="00116292" w:rsidRPr="001F5B83" w:rsidTr="00054175">
        <w:trPr>
          <w:cantSplit/>
          <w:trHeight w:val="826"/>
        </w:trPr>
        <w:tc>
          <w:tcPr>
            <w:tcW w:w="617" w:type="dxa"/>
            <w:vMerge w:val="restart"/>
            <w:shd w:val="clear" w:color="auto" w:fill="auto"/>
            <w:noWrap/>
            <w:vAlign w:val="center"/>
            <w:hideMark/>
          </w:tcPr>
          <w:p w:rsidR="00116292" w:rsidRPr="001F5B83" w:rsidRDefault="00116292" w:rsidP="008F7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F5B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 w:rsidR="008F762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3109" w:type="dxa"/>
            <w:vMerge w:val="restart"/>
            <w:shd w:val="clear" w:color="auto" w:fill="auto"/>
            <w:vAlign w:val="center"/>
            <w:hideMark/>
          </w:tcPr>
          <w:p w:rsidR="00116292" w:rsidRPr="001F5B83" w:rsidRDefault="00116292" w:rsidP="0005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F5B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Отдел №35 </w:t>
            </w:r>
          </w:p>
          <w:p w:rsidR="00116292" w:rsidRPr="001F5B83" w:rsidRDefault="00116292" w:rsidP="0005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F5B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</w:t>
            </w:r>
            <w:r w:rsidRPr="001F5B8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г. Солнечногорск</w:t>
            </w:r>
            <w:r w:rsidRPr="001F5B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3948" w:type="dxa"/>
            <w:shd w:val="clear" w:color="auto" w:fill="auto"/>
            <w:vAlign w:val="center"/>
            <w:hideMark/>
          </w:tcPr>
          <w:p w:rsidR="00116292" w:rsidRPr="001F5B83" w:rsidRDefault="00116292" w:rsidP="0005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F5B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Кузнецова Наталья Анатольевна - главный казначей</w:t>
            </w:r>
          </w:p>
        </w:tc>
        <w:tc>
          <w:tcPr>
            <w:tcW w:w="3398" w:type="dxa"/>
            <w:vMerge w:val="restart"/>
            <w:shd w:val="clear" w:color="auto" w:fill="auto"/>
            <w:vAlign w:val="center"/>
            <w:hideMark/>
          </w:tcPr>
          <w:p w:rsidR="00116292" w:rsidRPr="001F5B83" w:rsidRDefault="00116292" w:rsidP="0005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F5B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Московская область, </w:t>
            </w:r>
            <w:proofErr w:type="spellStart"/>
            <w:r w:rsidRPr="001F5B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Солнечногорский</w:t>
            </w:r>
            <w:proofErr w:type="spellEnd"/>
            <w:r w:rsidRPr="001F5B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район, г. Солнечногорск, ул. Крестьянская, д. 9.</w:t>
            </w:r>
          </w:p>
        </w:tc>
        <w:tc>
          <w:tcPr>
            <w:tcW w:w="3544" w:type="dxa"/>
            <w:vMerge w:val="restart"/>
            <w:shd w:val="clear" w:color="auto" w:fill="auto"/>
            <w:vAlign w:val="center"/>
            <w:hideMark/>
          </w:tcPr>
          <w:p w:rsidR="00116292" w:rsidRPr="001F5B83" w:rsidRDefault="00116292" w:rsidP="0005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F5B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(495) 994-01-77</w:t>
            </w:r>
          </w:p>
        </w:tc>
      </w:tr>
      <w:tr w:rsidR="00116292" w:rsidRPr="001F5B83" w:rsidTr="00054175">
        <w:trPr>
          <w:cantSplit/>
          <w:trHeight w:val="720"/>
        </w:trPr>
        <w:tc>
          <w:tcPr>
            <w:tcW w:w="617" w:type="dxa"/>
            <w:vMerge/>
            <w:vAlign w:val="center"/>
            <w:hideMark/>
          </w:tcPr>
          <w:p w:rsidR="00116292" w:rsidRPr="001F5B83" w:rsidRDefault="00116292" w:rsidP="000541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09" w:type="dxa"/>
            <w:vMerge/>
            <w:vAlign w:val="center"/>
            <w:hideMark/>
          </w:tcPr>
          <w:p w:rsidR="00116292" w:rsidRPr="001F5B83" w:rsidRDefault="00116292" w:rsidP="000541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948" w:type="dxa"/>
            <w:shd w:val="clear" w:color="auto" w:fill="auto"/>
            <w:vAlign w:val="center"/>
            <w:hideMark/>
          </w:tcPr>
          <w:p w:rsidR="00116292" w:rsidRPr="001F5B83" w:rsidRDefault="00116292" w:rsidP="0005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F5B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Гонтовая Оксана Ивановна - главный казначей</w:t>
            </w:r>
          </w:p>
        </w:tc>
        <w:tc>
          <w:tcPr>
            <w:tcW w:w="3398" w:type="dxa"/>
            <w:vMerge/>
            <w:vAlign w:val="center"/>
            <w:hideMark/>
          </w:tcPr>
          <w:p w:rsidR="00116292" w:rsidRPr="001F5B83" w:rsidRDefault="00116292" w:rsidP="000541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116292" w:rsidRPr="001F5B83" w:rsidRDefault="00116292" w:rsidP="000541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16292" w:rsidRPr="001F5B83" w:rsidTr="00054175">
        <w:trPr>
          <w:cantSplit/>
          <w:trHeight w:val="720"/>
        </w:trPr>
        <w:tc>
          <w:tcPr>
            <w:tcW w:w="617" w:type="dxa"/>
            <w:vMerge/>
            <w:vAlign w:val="center"/>
          </w:tcPr>
          <w:p w:rsidR="00116292" w:rsidRPr="001F5B83" w:rsidRDefault="00116292" w:rsidP="000541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09" w:type="dxa"/>
            <w:vMerge/>
            <w:vAlign w:val="center"/>
          </w:tcPr>
          <w:p w:rsidR="00116292" w:rsidRPr="001F5B83" w:rsidRDefault="00116292" w:rsidP="000541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948" w:type="dxa"/>
            <w:shd w:val="clear" w:color="auto" w:fill="auto"/>
            <w:vAlign w:val="center"/>
          </w:tcPr>
          <w:p w:rsidR="00116292" w:rsidRPr="001F5B83" w:rsidRDefault="00116292" w:rsidP="0005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F5B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Чураева Ольга Александровна - казначей</w:t>
            </w:r>
          </w:p>
        </w:tc>
        <w:tc>
          <w:tcPr>
            <w:tcW w:w="3398" w:type="dxa"/>
            <w:vMerge/>
            <w:vAlign w:val="center"/>
          </w:tcPr>
          <w:p w:rsidR="00116292" w:rsidRPr="001F5B83" w:rsidRDefault="00116292" w:rsidP="000541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vMerge/>
            <w:vAlign w:val="center"/>
          </w:tcPr>
          <w:p w:rsidR="00116292" w:rsidRPr="001F5B83" w:rsidRDefault="00116292" w:rsidP="000541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16292" w:rsidRPr="001F5B83" w:rsidTr="00054175">
        <w:trPr>
          <w:cantSplit/>
          <w:trHeight w:val="675"/>
        </w:trPr>
        <w:tc>
          <w:tcPr>
            <w:tcW w:w="617" w:type="dxa"/>
            <w:vMerge w:val="restart"/>
            <w:shd w:val="clear" w:color="auto" w:fill="auto"/>
            <w:noWrap/>
            <w:vAlign w:val="center"/>
            <w:hideMark/>
          </w:tcPr>
          <w:p w:rsidR="00116292" w:rsidRPr="001F5B83" w:rsidRDefault="00116292" w:rsidP="008F7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F5B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 w:rsidR="008F762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3109" w:type="dxa"/>
            <w:vMerge w:val="restart"/>
            <w:shd w:val="clear" w:color="auto" w:fill="auto"/>
            <w:vAlign w:val="center"/>
            <w:hideMark/>
          </w:tcPr>
          <w:p w:rsidR="00116292" w:rsidRPr="001F5B83" w:rsidRDefault="00116292" w:rsidP="0005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F5B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Отдел № 36 </w:t>
            </w:r>
          </w:p>
          <w:p w:rsidR="00116292" w:rsidRPr="001F5B83" w:rsidRDefault="00116292" w:rsidP="0005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F5B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</w:t>
            </w:r>
            <w:r w:rsidRPr="001F5B8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г. Ступино</w:t>
            </w:r>
            <w:r w:rsidRPr="001F5B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3948" w:type="dxa"/>
            <w:shd w:val="clear" w:color="auto" w:fill="auto"/>
            <w:vAlign w:val="center"/>
            <w:hideMark/>
          </w:tcPr>
          <w:p w:rsidR="00116292" w:rsidRPr="001F5B83" w:rsidRDefault="00116292" w:rsidP="0005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F5B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Брайцева Елена Николаевна - начальник отдела</w:t>
            </w:r>
          </w:p>
        </w:tc>
        <w:tc>
          <w:tcPr>
            <w:tcW w:w="3398" w:type="dxa"/>
            <w:vMerge w:val="restart"/>
            <w:shd w:val="clear" w:color="auto" w:fill="auto"/>
            <w:vAlign w:val="center"/>
            <w:hideMark/>
          </w:tcPr>
          <w:p w:rsidR="00116292" w:rsidRPr="001F5B83" w:rsidRDefault="00116292" w:rsidP="0005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F5B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Московская область, г. Ступино, ул. Андропова, д. 67.</w:t>
            </w:r>
          </w:p>
        </w:tc>
        <w:tc>
          <w:tcPr>
            <w:tcW w:w="3544" w:type="dxa"/>
            <w:vMerge w:val="restart"/>
            <w:shd w:val="clear" w:color="auto" w:fill="auto"/>
            <w:vAlign w:val="center"/>
            <w:hideMark/>
          </w:tcPr>
          <w:p w:rsidR="00116292" w:rsidRPr="001F5B83" w:rsidRDefault="00116292" w:rsidP="0005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F5B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(496) 642-45-87                   (496) 642-79-98</w:t>
            </w:r>
          </w:p>
        </w:tc>
      </w:tr>
      <w:tr w:rsidR="00116292" w:rsidRPr="001F5B83" w:rsidTr="00054175">
        <w:trPr>
          <w:cantSplit/>
          <w:trHeight w:val="801"/>
        </w:trPr>
        <w:tc>
          <w:tcPr>
            <w:tcW w:w="617" w:type="dxa"/>
            <w:vMerge/>
            <w:vAlign w:val="center"/>
            <w:hideMark/>
          </w:tcPr>
          <w:p w:rsidR="00116292" w:rsidRPr="001F5B83" w:rsidRDefault="00116292" w:rsidP="000541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09" w:type="dxa"/>
            <w:vMerge/>
            <w:vAlign w:val="center"/>
            <w:hideMark/>
          </w:tcPr>
          <w:p w:rsidR="00116292" w:rsidRPr="001F5B83" w:rsidRDefault="00116292" w:rsidP="000541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948" w:type="dxa"/>
            <w:shd w:val="clear" w:color="auto" w:fill="auto"/>
            <w:vAlign w:val="center"/>
            <w:hideMark/>
          </w:tcPr>
          <w:p w:rsidR="00116292" w:rsidRPr="001F5B83" w:rsidRDefault="00116292" w:rsidP="0005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1F5B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Ребенко</w:t>
            </w:r>
            <w:proofErr w:type="spellEnd"/>
            <w:r w:rsidRPr="001F5B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Ольга Николаевна - заместитель начальника </w:t>
            </w:r>
          </w:p>
        </w:tc>
        <w:tc>
          <w:tcPr>
            <w:tcW w:w="3398" w:type="dxa"/>
            <w:vMerge/>
            <w:vAlign w:val="center"/>
            <w:hideMark/>
          </w:tcPr>
          <w:p w:rsidR="00116292" w:rsidRPr="001F5B83" w:rsidRDefault="00116292" w:rsidP="000541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116292" w:rsidRPr="001F5B83" w:rsidRDefault="00116292" w:rsidP="000541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16292" w:rsidRPr="001F5B83" w:rsidTr="00054175">
        <w:trPr>
          <w:cantSplit/>
          <w:trHeight w:val="561"/>
        </w:trPr>
        <w:tc>
          <w:tcPr>
            <w:tcW w:w="617" w:type="dxa"/>
            <w:vMerge/>
            <w:vAlign w:val="center"/>
          </w:tcPr>
          <w:p w:rsidR="00116292" w:rsidRPr="001F5B83" w:rsidRDefault="00116292" w:rsidP="000541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09" w:type="dxa"/>
            <w:vMerge/>
            <w:vAlign w:val="center"/>
          </w:tcPr>
          <w:p w:rsidR="00116292" w:rsidRPr="001F5B83" w:rsidRDefault="00116292" w:rsidP="000541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948" w:type="dxa"/>
            <w:shd w:val="clear" w:color="auto" w:fill="auto"/>
            <w:vAlign w:val="center"/>
          </w:tcPr>
          <w:p w:rsidR="00116292" w:rsidRPr="001F5B83" w:rsidRDefault="00116292" w:rsidP="0005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1F5B8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Вострикова Елена Юрьевна - казначей</w:t>
            </w:r>
          </w:p>
        </w:tc>
        <w:tc>
          <w:tcPr>
            <w:tcW w:w="3398" w:type="dxa"/>
            <w:vMerge/>
            <w:vAlign w:val="center"/>
          </w:tcPr>
          <w:p w:rsidR="00116292" w:rsidRPr="001F5B83" w:rsidRDefault="00116292" w:rsidP="000541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vMerge/>
            <w:vAlign w:val="center"/>
          </w:tcPr>
          <w:p w:rsidR="00116292" w:rsidRPr="001F5B83" w:rsidRDefault="00116292" w:rsidP="000541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16292" w:rsidRPr="001F5B83" w:rsidTr="00054175">
        <w:trPr>
          <w:cantSplit/>
          <w:trHeight w:val="561"/>
        </w:trPr>
        <w:tc>
          <w:tcPr>
            <w:tcW w:w="617" w:type="dxa"/>
            <w:vMerge/>
            <w:vAlign w:val="center"/>
          </w:tcPr>
          <w:p w:rsidR="00116292" w:rsidRPr="001F5B83" w:rsidRDefault="00116292" w:rsidP="000541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09" w:type="dxa"/>
            <w:vMerge/>
            <w:vAlign w:val="center"/>
          </w:tcPr>
          <w:p w:rsidR="00116292" w:rsidRPr="001F5B83" w:rsidRDefault="00116292" w:rsidP="000541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948" w:type="dxa"/>
            <w:shd w:val="clear" w:color="auto" w:fill="auto"/>
            <w:vAlign w:val="center"/>
          </w:tcPr>
          <w:p w:rsidR="00116292" w:rsidRPr="001F5B83" w:rsidRDefault="00116292" w:rsidP="0005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proofErr w:type="spellStart"/>
            <w:r w:rsidRPr="001F5B8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Андрейчикова</w:t>
            </w:r>
            <w:proofErr w:type="spellEnd"/>
            <w:r w:rsidRPr="001F5B8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Елена Вадимовна - </w:t>
            </w:r>
            <w:r w:rsidRPr="001F5B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специалист 1 разряда</w:t>
            </w:r>
          </w:p>
        </w:tc>
        <w:tc>
          <w:tcPr>
            <w:tcW w:w="3398" w:type="dxa"/>
            <w:vMerge/>
            <w:vAlign w:val="center"/>
          </w:tcPr>
          <w:p w:rsidR="00116292" w:rsidRPr="001F5B83" w:rsidRDefault="00116292" w:rsidP="000541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vMerge/>
            <w:vAlign w:val="center"/>
          </w:tcPr>
          <w:p w:rsidR="00116292" w:rsidRPr="001F5B83" w:rsidRDefault="00116292" w:rsidP="000541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16292" w:rsidRPr="001F5B83" w:rsidTr="00054175">
        <w:trPr>
          <w:cantSplit/>
          <w:trHeight w:val="987"/>
        </w:trPr>
        <w:tc>
          <w:tcPr>
            <w:tcW w:w="617" w:type="dxa"/>
            <w:vMerge w:val="restart"/>
            <w:shd w:val="clear" w:color="auto" w:fill="auto"/>
            <w:noWrap/>
            <w:vAlign w:val="center"/>
            <w:hideMark/>
          </w:tcPr>
          <w:p w:rsidR="00116292" w:rsidRPr="001F5B83" w:rsidRDefault="00116292" w:rsidP="008F7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F5B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 w:rsidR="008F762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3109" w:type="dxa"/>
            <w:vMerge w:val="restart"/>
            <w:shd w:val="clear" w:color="auto" w:fill="auto"/>
            <w:vAlign w:val="center"/>
            <w:hideMark/>
          </w:tcPr>
          <w:p w:rsidR="00116292" w:rsidRPr="001F5B83" w:rsidRDefault="00116292" w:rsidP="0005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F5B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Отдел № 38 </w:t>
            </w:r>
          </w:p>
          <w:p w:rsidR="00116292" w:rsidRPr="001F5B83" w:rsidRDefault="00116292" w:rsidP="0005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F5B8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(г. Химки</w:t>
            </w:r>
            <w:r w:rsidRPr="001F5B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3948" w:type="dxa"/>
            <w:shd w:val="clear" w:color="auto" w:fill="auto"/>
            <w:vAlign w:val="center"/>
            <w:hideMark/>
          </w:tcPr>
          <w:p w:rsidR="00116292" w:rsidRPr="001F5B83" w:rsidRDefault="00116292" w:rsidP="0005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F5B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Рогачева Татьяна Сергеевна - начальник отдела</w:t>
            </w:r>
          </w:p>
        </w:tc>
        <w:tc>
          <w:tcPr>
            <w:tcW w:w="3398" w:type="dxa"/>
            <w:vMerge w:val="restart"/>
            <w:shd w:val="clear" w:color="auto" w:fill="auto"/>
            <w:vAlign w:val="center"/>
            <w:hideMark/>
          </w:tcPr>
          <w:p w:rsidR="00116292" w:rsidRPr="001F5B83" w:rsidRDefault="00116292" w:rsidP="0005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F5B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Московская область, г. Химки, ул. Московская, д. 17/15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116292" w:rsidRPr="001F5B83" w:rsidRDefault="00116292" w:rsidP="0005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F5B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(495) 573-70-10</w:t>
            </w:r>
          </w:p>
        </w:tc>
      </w:tr>
      <w:tr w:rsidR="00116292" w:rsidRPr="001F5B83" w:rsidTr="00054175">
        <w:trPr>
          <w:cantSplit/>
          <w:trHeight w:val="450"/>
        </w:trPr>
        <w:tc>
          <w:tcPr>
            <w:tcW w:w="617" w:type="dxa"/>
            <w:vMerge/>
            <w:vAlign w:val="center"/>
            <w:hideMark/>
          </w:tcPr>
          <w:p w:rsidR="00116292" w:rsidRPr="001F5B83" w:rsidRDefault="00116292" w:rsidP="000541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09" w:type="dxa"/>
            <w:vMerge/>
            <w:vAlign w:val="center"/>
            <w:hideMark/>
          </w:tcPr>
          <w:p w:rsidR="00116292" w:rsidRPr="001F5B83" w:rsidRDefault="00116292" w:rsidP="000541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948" w:type="dxa"/>
            <w:shd w:val="clear" w:color="auto" w:fill="auto"/>
            <w:vAlign w:val="center"/>
            <w:hideMark/>
          </w:tcPr>
          <w:p w:rsidR="00116292" w:rsidRPr="001F5B83" w:rsidRDefault="00116292" w:rsidP="0005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F5B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Иванова Татьяна Валентиновна - заместитель начальника </w:t>
            </w:r>
          </w:p>
        </w:tc>
        <w:tc>
          <w:tcPr>
            <w:tcW w:w="3398" w:type="dxa"/>
            <w:vMerge/>
            <w:vAlign w:val="center"/>
            <w:hideMark/>
          </w:tcPr>
          <w:p w:rsidR="00116292" w:rsidRPr="001F5B83" w:rsidRDefault="00116292" w:rsidP="000541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vMerge w:val="restart"/>
            <w:shd w:val="clear" w:color="auto" w:fill="auto"/>
            <w:vAlign w:val="center"/>
            <w:hideMark/>
          </w:tcPr>
          <w:p w:rsidR="00116292" w:rsidRPr="001F5B83" w:rsidRDefault="00116292" w:rsidP="0005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F5B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(495) 573-67-01</w:t>
            </w:r>
          </w:p>
        </w:tc>
      </w:tr>
      <w:tr w:rsidR="00116292" w:rsidRPr="001F5B83" w:rsidTr="00054175">
        <w:trPr>
          <w:cantSplit/>
          <w:trHeight w:val="450"/>
        </w:trPr>
        <w:tc>
          <w:tcPr>
            <w:tcW w:w="617" w:type="dxa"/>
            <w:vMerge/>
            <w:vAlign w:val="center"/>
            <w:hideMark/>
          </w:tcPr>
          <w:p w:rsidR="00116292" w:rsidRPr="001F5B83" w:rsidRDefault="00116292" w:rsidP="000541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09" w:type="dxa"/>
            <w:vMerge/>
            <w:vAlign w:val="center"/>
            <w:hideMark/>
          </w:tcPr>
          <w:p w:rsidR="00116292" w:rsidRPr="001F5B83" w:rsidRDefault="00116292" w:rsidP="000541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948" w:type="dxa"/>
            <w:shd w:val="clear" w:color="auto" w:fill="auto"/>
            <w:vAlign w:val="center"/>
            <w:hideMark/>
          </w:tcPr>
          <w:p w:rsidR="00116292" w:rsidRPr="001F5B83" w:rsidRDefault="00116292" w:rsidP="0005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1F5B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Кузовчикова</w:t>
            </w:r>
            <w:proofErr w:type="spellEnd"/>
            <w:r w:rsidRPr="001F5B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Ольга Николаевна - главный казначей</w:t>
            </w:r>
          </w:p>
        </w:tc>
        <w:tc>
          <w:tcPr>
            <w:tcW w:w="3398" w:type="dxa"/>
            <w:vMerge/>
            <w:vAlign w:val="center"/>
            <w:hideMark/>
          </w:tcPr>
          <w:p w:rsidR="00116292" w:rsidRPr="001F5B83" w:rsidRDefault="00116292" w:rsidP="000541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vMerge/>
            <w:shd w:val="clear" w:color="auto" w:fill="auto"/>
            <w:vAlign w:val="center"/>
            <w:hideMark/>
          </w:tcPr>
          <w:p w:rsidR="00116292" w:rsidRPr="001F5B83" w:rsidRDefault="00116292" w:rsidP="0005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16292" w:rsidRPr="001F5B83" w:rsidTr="00054175">
        <w:trPr>
          <w:cantSplit/>
          <w:trHeight w:val="450"/>
        </w:trPr>
        <w:tc>
          <w:tcPr>
            <w:tcW w:w="617" w:type="dxa"/>
            <w:vMerge/>
            <w:vAlign w:val="center"/>
          </w:tcPr>
          <w:p w:rsidR="00116292" w:rsidRPr="001F5B83" w:rsidRDefault="00116292" w:rsidP="000541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09" w:type="dxa"/>
            <w:vMerge/>
            <w:vAlign w:val="center"/>
          </w:tcPr>
          <w:p w:rsidR="00116292" w:rsidRPr="001F5B83" w:rsidRDefault="00116292" w:rsidP="000541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948" w:type="dxa"/>
            <w:shd w:val="clear" w:color="auto" w:fill="auto"/>
            <w:vAlign w:val="center"/>
          </w:tcPr>
          <w:p w:rsidR="00116292" w:rsidRPr="001F5B83" w:rsidRDefault="00116292" w:rsidP="00782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F5B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Скворцова Екатерина Евгеньевна – старший казначей</w:t>
            </w:r>
          </w:p>
        </w:tc>
        <w:tc>
          <w:tcPr>
            <w:tcW w:w="3398" w:type="dxa"/>
            <w:vMerge/>
            <w:vAlign w:val="center"/>
          </w:tcPr>
          <w:p w:rsidR="00116292" w:rsidRPr="001F5B83" w:rsidRDefault="00116292" w:rsidP="000541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:rsidR="00116292" w:rsidRPr="001F5B83" w:rsidRDefault="00116292" w:rsidP="00782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F5B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(495) 573-67-10</w:t>
            </w:r>
          </w:p>
        </w:tc>
      </w:tr>
      <w:tr w:rsidR="00116292" w:rsidRPr="001F5B83" w:rsidTr="008F762C">
        <w:trPr>
          <w:cantSplit/>
          <w:trHeight w:val="844"/>
        </w:trPr>
        <w:tc>
          <w:tcPr>
            <w:tcW w:w="617" w:type="dxa"/>
            <w:vMerge w:val="restart"/>
            <w:shd w:val="clear" w:color="auto" w:fill="auto"/>
            <w:noWrap/>
            <w:vAlign w:val="center"/>
            <w:hideMark/>
          </w:tcPr>
          <w:p w:rsidR="00116292" w:rsidRPr="001F5B83" w:rsidRDefault="00116292" w:rsidP="008F7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F5B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 w:rsidR="008F762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3109" w:type="dxa"/>
            <w:vMerge w:val="restart"/>
            <w:shd w:val="clear" w:color="auto" w:fill="auto"/>
            <w:vAlign w:val="center"/>
            <w:hideMark/>
          </w:tcPr>
          <w:p w:rsidR="00116292" w:rsidRPr="001F5B83" w:rsidRDefault="00116292" w:rsidP="0005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F5B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Отдел № 40 </w:t>
            </w:r>
          </w:p>
          <w:p w:rsidR="00116292" w:rsidRPr="001F5B83" w:rsidRDefault="00116292" w:rsidP="0005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F5B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</w:t>
            </w:r>
            <w:r w:rsidRPr="001F5B8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г. Шатура</w:t>
            </w:r>
            <w:r w:rsidRPr="001F5B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3948" w:type="dxa"/>
            <w:shd w:val="clear" w:color="auto" w:fill="auto"/>
            <w:vAlign w:val="center"/>
            <w:hideMark/>
          </w:tcPr>
          <w:p w:rsidR="00116292" w:rsidRPr="001F5B83" w:rsidRDefault="00116292" w:rsidP="0005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1F5B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Сударина</w:t>
            </w:r>
            <w:proofErr w:type="spellEnd"/>
            <w:r w:rsidRPr="001F5B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Ольга Алексеевна - </w:t>
            </w:r>
            <w:proofErr w:type="spellStart"/>
            <w:r w:rsidRPr="001F5B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Врио</w:t>
            </w:r>
            <w:proofErr w:type="spellEnd"/>
            <w:r w:rsidRPr="001F5B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начальника отдела</w:t>
            </w:r>
          </w:p>
        </w:tc>
        <w:tc>
          <w:tcPr>
            <w:tcW w:w="3398" w:type="dxa"/>
            <w:vMerge w:val="restart"/>
            <w:shd w:val="clear" w:color="auto" w:fill="auto"/>
            <w:vAlign w:val="center"/>
            <w:hideMark/>
          </w:tcPr>
          <w:p w:rsidR="00116292" w:rsidRPr="001F5B83" w:rsidRDefault="00116292" w:rsidP="0005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F5B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Московская область, г. Шатура, ул. Интернациональная, </w:t>
            </w:r>
          </w:p>
          <w:p w:rsidR="00116292" w:rsidRPr="001F5B83" w:rsidRDefault="00116292" w:rsidP="0005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F5B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д. 17</w:t>
            </w:r>
          </w:p>
        </w:tc>
        <w:tc>
          <w:tcPr>
            <w:tcW w:w="3544" w:type="dxa"/>
            <w:vMerge w:val="restart"/>
            <w:shd w:val="clear" w:color="auto" w:fill="auto"/>
            <w:vAlign w:val="center"/>
            <w:hideMark/>
          </w:tcPr>
          <w:p w:rsidR="00116292" w:rsidRPr="001F5B83" w:rsidRDefault="00116292" w:rsidP="0005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F5B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(496) 45-217-56</w:t>
            </w:r>
            <w:r w:rsidRPr="001F5B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(496) 45-249-27</w:t>
            </w:r>
          </w:p>
        </w:tc>
      </w:tr>
      <w:tr w:rsidR="00116292" w:rsidRPr="001F5B83" w:rsidTr="00054175">
        <w:trPr>
          <w:cantSplit/>
          <w:trHeight w:val="735"/>
        </w:trPr>
        <w:tc>
          <w:tcPr>
            <w:tcW w:w="617" w:type="dxa"/>
            <w:vMerge/>
            <w:shd w:val="clear" w:color="auto" w:fill="auto"/>
            <w:noWrap/>
            <w:vAlign w:val="center"/>
          </w:tcPr>
          <w:p w:rsidR="00116292" w:rsidRPr="001F5B83" w:rsidRDefault="00116292" w:rsidP="0005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09" w:type="dxa"/>
            <w:vMerge/>
            <w:shd w:val="clear" w:color="auto" w:fill="auto"/>
            <w:vAlign w:val="center"/>
          </w:tcPr>
          <w:p w:rsidR="00116292" w:rsidRPr="001F5B83" w:rsidRDefault="00116292" w:rsidP="0005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948" w:type="dxa"/>
            <w:shd w:val="clear" w:color="auto" w:fill="auto"/>
            <w:vAlign w:val="center"/>
          </w:tcPr>
          <w:p w:rsidR="00116292" w:rsidRPr="001F5B83" w:rsidRDefault="00116292" w:rsidP="0005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F5B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Вавилова Светлана Николаевна - старший казначей</w:t>
            </w:r>
          </w:p>
        </w:tc>
        <w:tc>
          <w:tcPr>
            <w:tcW w:w="3398" w:type="dxa"/>
            <w:vMerge/>
            <w:shd w:val="clear" w:color="auto" w:fill="auto"/>
            <w:vAlign w:val="center"/>
          </w:tcPr>
          <w:p w:rsidR="00116292" w:rsidRPr="001F5B83" w:rsidRDefault="00116292" w:rsidP="0005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vMerge/>
            <w:shd w:val="clear" w:color="auto" w:fill="auto"/>
            <w:vAlign w:val="center"/>
          </w:tcPr>
          <w:p w:rsidR="00116292" w:rsidRPr="001F5B83" w:rsidRDefault="00116292" w:rsidP="0005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16292" w:rsidRPr="001F5B83" w:rsidTr="00054175">
        <w:trPr>
          <w:cantSplit/>
          <w:trHeight w:val="735"/>
        </w:trPr>
        <w:tc>
          <w:tcPr>
            <w:tcW w:w="617" w:type="dxa"/>
            <w:vMerge/>
            <w:shd w:val="clear" w:color="auto" w:fill="auto"/>
            <w:noWrap/>
            <w:vAlign w:val="center"/>
          </w:tcPr>
          <w:p w:rsidR="00116292" w:rsidRPr="001F5B83" w:rsidRDefault="00116292" w:rsidP="0005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09" w:type="dxa"/>
            <w:vMerge/>
            <w:shd w:val="clear" w:color="auto" w:fill="auto"/>
            <w:vAlign w:val="center"/>
          </w:tcPr>
          <w:p w:rsidR="00116292" w:rsidRPr="001F5B83" w:rsidRDefault="00116292" w:rsidP="0005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948" w:type="dxa"/>
            <w:shd w:val="clear" w:color="auto" w:fill="auto"/>
            <w:vAlign w:val="center"/>
          </w:tcPr>
          <w:p w:rsidR="00116292" w:rsidRPr="001F5B83" w:rsidRDefault="00116292" w:rsidP="0005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F5B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Алексеева Светлана Владимировна - старший казначей</w:t>
            </w:r>
          </w:p>
        </w:tc>
        <w:tc>
          <w:tcPr>
            <w:tcW w:w="3398" w:type="dxa"/>
            <w:vMerge/>
            <w:shd w:val="clear" w:color="auto" w:fill="auto"/>
            <w:vAlign w:val="center"/>
          </w:tcPr>
          <w:p w:rsidR="00116292" w:rsidRPr="001F5B83" w:rsidRDefault="00116292" w:rsidP="0005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vMerge/>
            <w:shd w:val="clear" w:color="auto" w:fill="auto"/>
            <w:vAlign w:val="center"/>
          </w:tcPr>
          <w:p w:rsidR="00116292" w:rsidRPr="001F5B83" w:rsidRDefault="00116292" w:rsidP="0005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16292" w:rsidRPr="001F5B83" w:rsidTr="001F5B83">
        <w:trPr>
          <w:cantSplit/>
          <w:trHeight w:val="831"/>
        </w:trPr>
        <w:tc>
          <w:tcPr>
            <w:tcW w:w="617" w:type="dxa"/>
            <w:vMerge/>
            <w:vAlign w:val="center"/>
            <w:hideMark/>
          </w:tcPr>
          <w:p w:rsidR="00116292" w:rsidRPr="001F5B83" w:rsidRDefault="00116292" w:rsidP="000541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09" w:type="dxa"/>
            <w:vMerge/>
            <w:vAlign w:val="center"/>
            <w:hideMark/>
          </w:tcPr>
          <w:p w:rsidR="00116292" w:rsidRPr="001F5B83" w:rsidRDefault="00116292" w:rsidP="000541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948" w:type="dxa"/>
            <w:shd w:val="clear" w:color="auto" w:fill="auto"/>
            <w:vAlign w:val="center"/>
            <w:hideMark/>
          </w:tcPr>
          <w:p w:rsidR="00116292" w:rsidRPr="001F5B83" w:rsidRDefault="00116292" w:rsidP="0005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1F5B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Палишкина</w:t>
            </w:r>
            <w:proofErr w:type="spellEnd"/>
            <w:r w:rsidRPr="001F5B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Людмила Федоровна - старший казначей</w:t>
            </w:r>
          </w:p>
        </w:tc>
        <w:tc>
          <w:tcPr>
            <w:tcW w:w="3398" w:type="dxa"/>
            <w:vMerge/>
            <w:vAlign w:val="center"/>
            <w:hideMark/>
          </w:tcPr>
          <w:p w:rsidR="00116292" w:rsidRPr="001F5B83" w:rsidRDefault="00116292" w:rsidP="000541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116292" w:rsidRPr="001F5B83" w:rsidRDefault="00116292" w:rsidP="000541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16292" w:rsidRPr="001F5B83" w:rsidTr="00011C56">
        <w:trPr>
          <w:cantSplit/>
          <w:trHeight w:val="896"/>
        </w:trPr>
        <w:tc>
          <w:tcPr>
            <w:tcW w:w="617" w:type="dxa"/>
            <w:vMerge w:val="restart"/>
            <w:shd w:val="clear" w:color="auto" w:fill="auto"/>
            <w:noWrap/>
            <w:vAlign w:val="center"/>
            <w:hideMark/>
          </w:tcPr>
          <w:p w:rsidR="00116292" w:rsidRPr="001F5B83" w:rsidRDefault="008F762C" w:rsidP="0005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29.</w:t>
            </w:r>
          </w:p>
        </w:tc>
        <w:tc>
          <w:tcPr>
            <w:tcW w:w="3109" w:type="dxa"/>
            <w:vMerge w:val="restart"/>
            <w:shd w:val="clear" w:color="auto" w:fill="auto"/>
            <w:vAlign w:val="center"/>
            <w:hideMark/>
          </w:tcPr>
          <w:p w:rsidR="00116292" w:rsidRPr="001F5B83" w:rsidRDefault="00116292" w:rsidP="0005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F5B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Отдел №41 </w:t>
            </w:r>
          </w:p>
          <w:p w:rsidR="00116292" w:rsidRPr="001F5B83" w:rsidRDefault="00116292" w:rsidP="0005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F5B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</w:t>
            </w:r>
            <w:r w:rsidRPr="001F5B8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г. Шаховское</w:t>
            </w:r>
            <w:r w:rsidRPr="001F5B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3948" w:type="dxa"/>
            <w:shd w:val="clear" w:color="auto" w:fill="auto"/>
            <w:vAlign w:val="center"/>
            <w:hideMark/>
          </w:tcPr>
          <w:p w:rsidR="00116292" w:rsidRPr="001F5B83" w:rsidRDefault="00116292" w:rsidP="0005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F5B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Вербина Наталья Афанасьевна - старший казначей</w:t>
            </w:r>
          </w:p>
        </w:tc>
        <w:tc>
          <w:tcPr>
            <w:tcW w:w="3398" w:type="dxa"/>
            <w:vMerge w:val="restart"/>
            <w:shd w:val="clear" w:color="auto" w:fill="auto"/>
            <w:vAlign w:val="center"/>
            <w:hideMark/>
          </w:tcPr>
          <w:p w:rsidR="00116292" w:rsidRPr="001F5B83" w:rsidRDefault="00116292" w:rsidP="0005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F5B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Московская область, городской округ Шаховская, пос. Шаховская, ул. </w:t>
            </w:r>
            <w:proofErr w:type="spellStart"/>
            <w:r w:rsidRPr="001F5B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Базаева</w:t>
            </w:r>
            <w:proofErr w:type="spellEnd"/>
            <w:r w:rsidRPr="001F5B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</w:p>
          <w:p w:rsidR="00116292" w:rsidRPr="001F5B83" w:rsidRDefault="00116292" w:rsidP="0005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F5B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д. 10а, офисное здание, </w:t>
            </w:r>
          </w:p>
          <w:p w:rsidR="00116292" w:rsidRPr="001F5B83" w:rsidRDefault="00116292" w:rsidP="0005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F5B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этаж.</w:t>
            </w:r>
          </w:p>
        </w:tc>
        <w:tc>
          <w:tcPr>
            <w:tcW w:w="3544" w:type="dxa"/>
            <w:vMerge w:val="restart"/>
            <w:shd w:val="clear" w:color="auto" w:fill="auto"/>
            <w:vAlign w:val="center"/>
            <w:hideMark/>
          </w:tcPr>
          <w:p w:rsidR="00116292" w:rsidRPr="001F5B83" w:rsidRDefault="00116292" w:rsidP="0005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F5B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(496) 373-37-01</w:t>
            </w:r>
          </w:p>
        </w:tc>
      </w:tr>
      <w:tr w:rsidR="00116292" w:rsidRPr="001F5B83" w:rsidTr="00011C56">
        <w:trPr>
          <w:cantSplit/>
          <w:trHeight w:val="737"/>
        </w:trPr>
        <w:tc>
          <w:tcPr>
            <w:tcW w:w="617" w:type="dxa"/>
            <w:vMerge/>
            <w:vAlign w:val="center"/>
            <w:hideMark/>
          </w:tcPr>
          <w:p w:rsidR="00116292" w:rsidRPr="001F5B83" w:rsidRDefault="00116292" w:rsidP="000541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09" w:type="dxa"/>
            <w:vMerge/>
            <w:vAlign w:val="center"/>
            <w:hideMark/>
          </w:tcPr>
          <w:p w:rsidR="00116292" w:rsidRPr="001F5B83" w:rsidRDefault="00116292" w:rsidP="000541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948" w:type="dxa"/>
            <w:shd w:val="clear" w:color="auto" w:fill="auto"/>
            <w:vAlign w:val="center"/>
            <w:hideMark/>
          </w:tcPr>
          <w:p w:rsidR="00116292" w:rsidRPr="001F5B83" w:rsidRDefault="00116292" w:rsidP="0005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F5B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Петренко Надежда Ивановна - казначей</w:t>
            </w:r>
          </w:p>
        </w:tc>
        <w:tc>
          <w:tcPr>
            <w:tcW w:w="3398" w:type="dxa"/>
            <w:vMerge/>
            <w:vAlign w:val="center"/>
            <w:hideMark/>
          </w:tcPr>
          <w:p w:rsidR="00116292" w:rsidRPr="001F5B83" w:rsidRDefault="00116292" w:rsidP="000541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116292" w:rsidRPr="001F5B83" w:rsidRDefault="00116292" w:rsidP="000541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16292" w:rsidRPr="001F5B83" w:rsidTr="00054175">
        <w:trPr>
          <w:cantSplit/>
          <w:trHeight w:val="987"/>
        </w:trPr>
        <w:tc>
          <w:tcPr>
            <w:tcW w:w="617" w:type="dxa"/>
            <w:vMerge w:val="restart"/>
            <w:shd w:val="clear" w:color="auto" w:fill="auto"/>
            <w:noWrap/>
            <w:vAlign w:val="center"/>
            <w:hideMark/>
          </w:tcPr>
          <w:p w:rsidR="00116292" w:rsidRPr="001F5B83" w:rsidRDefault="00116292" w:rsidP="008F7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F5B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  <w:r w:rsidR="008F762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0.</w:t>
            </w:r>
          </w:p>
        </w:tc>
        <w:tc>
          <w:tcPr>
            <w:tcW w:w="3109" w:type="dxa"/>
            <w:vMerge w:val="restart"/>
            <w:shd w:val="clear" w:color="auto" w:fill="auto"/>
            <w:vAlign w:val="center"/>
            <w:hideMark/>
          </w:tcPr>
          <w:p w:rsidR="00116292" w:rsidRPr="001F5B83" w:rsidRDefault="00116292" w:rsidP="0005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F5B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Отдел № 42 </w:t>
            </w:r>
          </w:p>
          <w:p w:rsidR="00116292" w:rsidRPr="001F5B83" w:rsidRDefault="00116292" w:rsidP="0005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F5B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</w:t>
            </w:r>
            <w:r w:rsidRPr="001F5B8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г. Щелково</w:t>
            </w:r>
            <w:r w:rsidRPr="001F5B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3948" w:type="dxa"/>
            <w:shd w:val="clear" w:color="auto" w:fill="auto"/>
            <w:vAlign w:val="center"/>
            <w:hideMark/>
          </w:tcPr>
          <w:p w:rsidR="00116292" w:rsidRPr="001F5B83" w:rsidRDefault="00116292" w:rsidP="0005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1F5B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Синяговская</w:t>
            </w:r>
            <w:proofErr w:type="spellEnd"/>
            <w:r w:rsidRPr="001F5B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F5B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Галнина</w:t>
            </w:r>
            <w:proofErr w:type="spellEnd"/>
            <w:r w:rsidRPr="001F5B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Николаевна - главный казначей</w:t>
            </w:r>
          </w:p>
        </w:tc>
        <w:tc>
          <w:tcPr>
            <w:tcW w:w="3398" w:type="dxa"/>
            <w:vMerge w:val="restart"/>
            <w:shd w:val="clear" w:color="auto" w:fill="auto"/>
            <w:vAlign w:val="center"/>
            <w:hideMark/>
          </w:tcPr>
          <w:p w:rsidR="00116292" w:rsidRPr="001F5B83" w:rsidRDefault="00116292" w:rsidP="0005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1F5B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Московская область, Щелковский район, г. Щелково, пл. Ленина, д. 5, вход рядом с Банком "Возрождение", 4 этаж</w:t>
            </w:r>
            <w:proofErr w:type="gramEnd"/>
          </w:p>
        </w:tc>
        <w:tc>
          <w:tcPr>
            <w:tcW w:w="3544" w:type="dxa"/>
            <w:vMerge w:val="restart"/>
            <w:shd w:val="clear" w:color="auto" w:fill="auto"/>
            <w:vAlign w:val="center"/>
            <w:hideMark/>
          </w:tcPr>
          <w:p w:rsidR="00116292" w:rsidRPr="001F5B83" w:rsidRDefault="00116292" w:rsidP="0005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F5B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(496) 56-2-12-88</w:t>
            </w:r>
            <w:r w:rsidRPr="001F5B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</w:p>
        </w:tc>
      </w:tr>
      <w:tr w:rsidR="00116292" w:rsidRPr="001F5B83" w:rsidTr="00054175">
        <w:trPr>
          <w:cantSplit/>
          <w:trHeight w:val="750"/>
        </w:trPr>
        <w:tc>
          <w:tcPr>
            <w:tcW w:w="617" w:type="dxa"/>
            <w:vMerge/>
            <w:vAlign w:val="center"/>
            <w:hideMark/>
          </w:tcPr>
          <w:p w:rsidR="00116292" w:rsidRPr="001F5B83" w:rsidRDefault="00116292" w:rsidP="000541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09" w:type="dxa"/>
            <w:vMerge/>
            <w:vAlign w:val="center"/>
            <w:hideMark/>
          </w:tcPr>
          <w:p w:rsidR="00116292" w:rsidRPr="001F5B83" w:rsidRDefault="00116292" w:rsidP="000541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948" w:type="dxa"/>
            <w:shd w:val="clear" w:color="auto" w:fill="auto"/>
            <w:vAlign w:val="center"/>
            <w:hideMark/>
          </w:tcPr>
          <w:p w:rsidR="00116292" w:rsidRPr="001F5B83" w:rsidRDefault="00116292" w:rsidP="000A5B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F5B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Иващенко Людмила Алексеевна - старший казначей</w:t>
            </w:r>
          </w:p>
        </w:tc>
        <w:tc>
          <w:tcPr>
            <w:tcW w:w="3398" w:type="dxa"/>
            <w:vMerge/>
            <w:vAlign w:val="center"/>
            <w:hideMark/>
          </w:tcPr>
          <w:p w:rsidR="00116292" w:rsidRPr="001F5B83" w:rsidRDefault="00116292" w:rsidP="000541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116292" w:rsidRPr="001F5B83" w:rsidRDefault="00116292" w:rsidP="000541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16292" w:rsidRPr="001F5B83" w:rsidTr="008F762C">
        <w:trPr>
          <w:cantSplit/>
          <w:trHeight w:val="715"/>
        </w:trPr>
        <w:tc>
          <w:tcPr>
            <w:tcW w:w="617" w:type="dxa"/>
            <w:vMerge/>
            <w:vAlign w:val="center"/>
          </w:tcPr>
          <w:p w:rsidR="00116292" w:rsidRPr="001F5B83" w:rsidRDefault="00116292" w:rsidP="000541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09" w:type="dxa"/>
            <w:vMerge/>
            <w:vAlign w:val="center"/>
          </w:tcPr>
          <w:p w:rsidR="00116292" w:rsidRPr="001F5B83" w:rsidRDefault="00116292" w:rsidP="000541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948" w:type="dxa"/>
            <w:shd w:val="clear" w:color="auto" w:fill="auto"/>
            <w:vAlign w:val="center"/>
          </w:tcPr>
          <w:p w:rsidR="00116292" w:rsidRPr="001F5B83" w:rsidRDefault="00116292" w:rsidP="000A5B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1F5B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Фрыгина</w:t>
            </w:r>
            <w:proofErr w:type="spellEnd"/>
            <w:r w:rsidRPr="001F5B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Елена Сергеевна - специалист 1 разряда</w:t>
            </w:r>
          </w:p>
        </w:tc>
        <w:tc>
          <w:tcPr>
            <w:tcW w:w="3398" w:type="dxa"/>
            <w:vMerge/>
            <w:vAlign w:val="center"/>
          </w:tcPr>
          <w:p w:rsidR="00116292" w:rsidRPr="001F5B83" w:rsidRDefault="00116292" w:rsidP="000541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vMerge/>
            <w:vAlign w:val="center"/>
          </w:tcPr>
          <w:p w:rsidR="00116292" w:rsidRPr="001F5B83" w:rsidRDefault="00116292" w:rsidP="000541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16292" w:rsidRPr="001F5B83" w:rsidTr="00054175">
        <w:trPr>
          <w:cantSplit/>
          <w:trHeight w:val="750"/>
        </w:trPr>
        <w:tc>
          <w:tcPr>
            <w:tcW w:w="617" w:type="dxa"/>
            <w:vMerge/>
            <w:vAlign w:val="center"/>
          </w:tcPr>
          <w:p w:rsidR="00116292" w:rsidRPr="001F5B83" w:rsidRDefault="00116292" w:rsidP="000541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09" w:type="dxa"/>
            <w:vMerge/>
            <w:vAlign w:val="center"/>
          </w:tcPr>
          <w:p w:rsidR="00116292" w:rsidRPr="001F5B83" w:rsidRDefault="00116292" w:rsidP="000541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948" w:type="dxa"/>
            <w:shd w:val="clear" w:color="auto" w:fill="auto"/>
            <w:vAlign w:val="center"/>
          </w:tcPr>
          <w:p w:rsidR="00116292" w:rsidRPr="001F5B83" w:rsidRDefault="00116292" w:rsidP="000A5B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1F5B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Небольсина</w:t>
            </w:r>
            <w:proofErr w:type="spellEnd"/>
            <w:r w:rsidRPr="001F5B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Лариса Владимировна - ведущий эксперт</w:t>
            </w:r>
          </w:p>
        </w:tc>
        <w:tc>
          <w:tcPr>
            <w:tcW w:w="3398" w:type="dxa"/>
            <w:vMerge/>
            <w:vAlign w:val="center"/>
          </w:tcPr>
          <w:p w:rsidR="00116292" w:rsidRPr="001F5B83" w:rsidRDefault="00116292" w:rsidP="000541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vMerge/>
            <w:vAlign w:val="center"/>
          </w:tcPr>
          <w:p w:rsidR="00116292" w:rsidRPr="001F5B83" w:rsidRDefault="00116292" w:rsidP="000541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B7D8D" w:rsidRPr="001F5B83" w:rsidTr="00054175">
        <w:trPr>
          <w:cantSplit/>
          <w:trHeight w:val="720"/>
        </w:trPr>
        <w:tc>
          <w:tcPr>
            <w:tcW w:w="617" w:type="dxa"/>
            <w:vMerge w:val="restart"/>
            <w:shd w:val="clear" w:color="auto" w:fill="auto"/>
            <w:noWrap/>
            <w:vAlign w:val="center"/>
            <w:hideMark/>
          </w:tcPr>
          <w:p w:rsidR="002B7D8D" w:rsidRPr="001F5B83" w:rsidRDefault="002B7D8D" w:rsidP="008F7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F5B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3</w:t>
            </w:r>
            <w:r w:rsidR="008F762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3109" w:type="dxa"/>
            <w:vMerge w:val="restart"/>
            <w:shd w:val="clear" w:color="auto" w:fill="auto"/>
            <w:vAlign w:val="center"/>
            <w:hideMark/>
          </w:tcPr>
          <w:p w:rsidR="002B7D8D" w:rsidRPr="001F5B83" w:rsidRDefault="002B7D8D" w:rsidP="0005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F5B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Отдел № 43 </w:t>
            </w:r>
          </w:p>
          <w:p w:rsidR="002B7D8D" w:rsidRPr="001F5B83" w:rsidRDefault="002B7D8D" w:rsidP="0005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F5B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</w:t>
            </w:r>
            <w:r w:rsidRPr="001F5B8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г. Ногинск</w:t>
            </w:r>
            <w:r w:rsidRPr="001F5B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3948" w:type="dxa"/>
            <w:shd w:val="clear" w:color="auto" w:fill="auto"/>
            <w:vAlign w:val="center"/>
          </w:tcPr>
          <w:p w:rsidR="002B7D8D" w:rsidRPr="001F5B83" w:rsidRDefault="002B7D8D" w:rsidP="0005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F5B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Резникова Ольга Борисовна - начальник отдела</w:t>
            </w:r>
          </w:p>
        </w:tc>
        <w:tc>
          <w:tcPr>
            <w:tcW w:w="3398" w:type="dxa"/>
            <w:vMerge w:val="restart"/>
            <w:shd w:val="clear" w:color="auto" w:fill="auto"/>
            <w:vAlign w:val="center"/>
            <w:hideMark/>
          </w:tcPr>
          <w:p w:rsidR="002B7D8D" w:rsidRPr="001F5B83" w:rsidRDefault="002B7D8D" w:rsidP="0005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F5B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Московская область, Ногинский район, г. Ногинск, площадь Ленина, д. 4а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2B7D8D" w:rsidRPr="001F5B83" w:rsidRDefault="002B7D8D" w:rsidP="0005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F5B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(496) 511-90-05</w:t>
            </w:r>
          </w:p>
        </w:tc>
      </w:tr>
      <w:tr w:rsidR="002B7D8D" w:rsidRPr="001F5B83" w:rsidTr="00054175">
        <w:trPr>
          <w:cantSplit/>
          <w:trHeight w:val="720"/>
        </w:trPr>
        <w:tc>
          <w:tcPr>
            <w:tcW w:w="617" w:type="dxa"/>
            <w:vMerge/>
            <w:shd w:val="clear" w:color="auto" w:fill="auto"/>
            <w:noWrap/>
            <w:vAlign w:val="center"/>
          </w:tcPr>
          <w:p w:rsidR="002B7D8D" w:rsidRPr="001F5B83" w:rsidRDefault="002B7D8D" w:rsidP="0005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09" w:type="dxa"/>
            <w:vMerge/>
            <w:shd w:val="clear" w:color="auto" w:fill="auto"/>
            <w:vAlign w:val="center"/>
          </w:tcPr>
          <w:p w:rsidR="002B7D8D" w:rsidRPr="001F5B83" w:rsidRDefault="002B7D8D" w:rsidP="0005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948" w:type="dxa"/>
            <w:shd w:val="clear" w:color="auto" w:fill="auto"/>
            <w:vAlign w:val="center"/>
          </w:tcPr>
          <w:p w:rsidR="002B7D8D" w:rsidRPr="001F5B83" w:rsidRDefault="002B7D8D" w:rsidP="0005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F5B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Рябова Любовь Евгеньевна - заместитель начальника</w:t>
            </w:r>
          </w:p>
        </w:tc>
        <w:tc>
          <w:tcPr>
            <w:tcW w:w="3398" w:type="dxa"/>
            <w:vMerge/>
            <w:shd w:val="clear" w:color="auto" w:fill="auto"/>
            <w:vAlign w:val="center"/>
          </w:tcPr>
          <w:p w:rsidR="002B7D8D" w:rsidRPr="001F5B83" w:rsidRDefault="002B7D8D" w:rsidP="0005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:rsidR="002B7D8D" w:rsidRPr="001F5B83" w:rsidRDefault="002B7D8D" w:rsidP="0005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F5B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(496) 515-96-71</w:t>
            </w:r>
          </w:p>
        </w:tc>
      </w:tr>
      <w:tr w:rsidR="002B7D8D" w:rsidRPr="001F5B83" w:rsidTr="00054175">
        <w:trPr>
          <w:cantSplit/>
          <w:trHeight w:val="720"/>
        </w:trPr>
        <w:tc>
          <w:tcPr>
            <w:tcW w:w="617" w:type="dxa"/>
            <w:vMerge/>
            <w:shd w:val="clear" w:color="auto" w:fill="auto"/>
            <w:noWrap/>
            <w:vAlign w:val="center"/>
          </w:tcPr>
          <w:p w:rsidR="002B7D8D" w:rsidRPr="001F5B83" w:rsidRDefault="002B7D8D" w:rsidP="0005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09" w:type="dxa"/>
            <w:vMerge/>
            <w:shd w:val="clear" w:color="auto" w:fill="auto"/>
            <w:vAlign w:val="center"/>
          </w:tcPr>
          <w:p w:rsidR="002B7D8D" w:rsidRPr="001F5B83" w:rsidRDefault="002B7D8D" w:rsidP="0005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948" w:type="dxa"/>
            <w:shd w:val="clear" w:color="auto" w:fill="auto"/>
            <w:vAlign w:val="center"/>
          </w:tcPr>
          <w:p w:rsidR="002B7D8D" w:rsidRPr="001F5B83" w:rsidRDefault="002B7D8D" w:rsidP="0005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F5B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Кириллова Светлана Сергеевна - казначей</w:t>
            </w:r>
          </w:p>
        </w:tc>
        <w:tc>
          <w:tcPr>
            <w:tcW w:w="3398" w:type="dxa"/>
            <w:vMerge/>
            <w:shd w:val="clear" w:color="auto" w:fill="auto"/>
            <w:vAlign w:val="center"/>
          </w:tcPr>
          <w:p w:rsidR="002B7D8D" w:rsidRPr="001F5B83" w:rsidRDefault="002B7D8D" w:rsidP="0005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:rsidR="002B7D8D" w:rsidRPr="001F5B83" w:rsidRDefault="002B7D8D" w:rsidP="0005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F5B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(496) 515-86-37</w:t>
            </w:r>
          </w:p>
        </w:tc>
      </w:tr>
      <w:tr w:rsidR="002B7D8D" w:rsidRPr="001F5B83" w:rsidTr="00054175">
        <w:trPr>
          <w:cantSplit/>
          <w:trHeight w:val="720"/>
        </w:trPr>
        <w:tc>
          <w:tcPr>
            <w:tcW w:w="617" w:type="dxa"/>
            <w:vMerge/>
            <w:shd w:val="clear" w:color="auto" w:fill="auto"/>
            <w:noWrap/>
            <w:vAlign w:val="center"/>
          </w:tcPr>
          <w:p w:rsidR="002B7D8D" w:rsidRPr="001F5B83" w:rsidRDefault="002B7D8D" w:rsidP="0005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09" w:type="dxa"/>
            <w:vMerge/>
            <w:shd w:val="clear" w:color="auto" w:fill="auto"/>
            <w:vAlign w:val="center"/>
          </w:tcPr>
          <w:p w:rsidR="002B7D8D" w:rsidRPr="001F5B83" w:rsidRDefault="002B7D8D" w:rsidP="0005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948" w:type="dxa"/>
            <w:shd w:val="clear" w:color="auto" w:fill="auto"/>
            <w:vAlign w:val="center"/>
          </w:tcPr>
          <w:p w:rsidR="002B7D8D" w:rsidRPr="001F5B83" w:rsidRDefault="002B7D8D" w:rsidP="0005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F5B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Амелюшкина Анастасия Сергеевна - главный казначей</w:t>
            </w:r>
          </w:p>
        </w:tc>
        <w:tc>
          <w:tcPr>
            <w:tcW w:w="3398" w:type="dxa"/>
            <w:vMerge/>
            <w:shd w:val="clear" w:color="auto" w:fill="auto"/>
            <w:vAlign w:val="center"/>
          </w:tcPr>
          <w:p w:rsidR="002B7D8D" w:rsidRPr="001F5B83" w:rsidRDefault="002B7D8D" w:rsidP="0005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:rsidR="002B7D8D" w:rsidRPr="001F5B83" w:rsidRDefault="002B7D8D" w:rsidP="0005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F5B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(496) 515-35-88</w:t>
            </w:r>
          </w:p>
        </w:tc>
      </w:tr>
      <w:tr w:rsidR="002B7D8D" w:rsidRPr="001F5B83" w:rsidTr="00054175">
        <w:trPr>
          <w:cantSplit/>
          <w:trHeight w:val="720"/>
        </w:trPr>
        <w:tc>
          <w:tcPr>
            <w:tcW w:w="617" w:type="dxa"/>
            <w:vMerge/>
            <w:shd w:val="clear" w:color="auto" w:fill="auto"/>
            <w:noWrap/>
            <w:vAlign w:val="center"/>
          </w:tcPr>
          <w:p w:rsidR="002B7D8D" w:rsidRPr="001F5B83" w:rsidRDefault="002B7D8D" w:rsidP="0005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09" w:type="dxa"/>
            <w:vMerge/>
            <w:shd w:val="clear" w:color="auto" w:fill="auto"/>
            <w:vAlign w:val="center"/>
          </w:tcPr>
          <w:p w:rsidR="002B7D8D" w:rsidRPr="001F5B83" w:rsidRDefault="002B7D8D" w:rsidP="0005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948" w:type="dxa"/>
            <w:shd w:val="clear" w:color="auto" w:fill="auto"/>
            <w:vAlign w:val="center"/>
          </w:tcPr>
          <w:p w:rsidR="002B7D8D" w:rsidRPr="001F5B83" w:rsidRDefault="002B7D8D" w:rsidP="0005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F5B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Зайцева Наталья Александровна - старший казначей</w:t>
            </w:r>
          </w:p>
        </w:tc>
        <w:tc>
          <w:tcPr>
            <w:tcW w:w="3398" w:type="dxa"/>
            <w:vMerge/>
            <w:shd w:val="clear" w:color="auto" w:fill="auto"/>
            <w:vAlign w:val="center"/>
          </w:tcPr>
          <w:p w:rsidR="002B7D8D" w:rsidRPr="001F5B83" w:rsidRDefault="002B7D8D" w:rsidP="0005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:rsidR="002B7D8D" w:rsidRPr="001F5B83" w:rsidRDefault="002B7D8D" w:rsidP="0005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F5B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(496) 515-86-37</w:t>
            </w:r>
          </w:p>
        </w:tc>
      </w:tr>
      <w:tr w:rsidR="002B7D8D" w:rsidRPr="001F5B83" w:rsidTr="00054175">
        <w:trPr>
          <w:cantSplit/>
          <w:trHeight w:val="720"/>
        </w:trPr>
        <w:tc>
          <w:tcPr>
            <w:tcW w:w="617" w:type="dxa"/>
            <w:vMerge/>
            <w:shd w:val="clear" w:color="auto" w:fill="auto"/>
            <w:noWrap/>
            <w:vAlign w:val="center"/>
          </w:tcPr>
          <w:p w:rsidR="002B7D8D" w:rsidRPr="001F5B83" w:rsidRDefault="002B7D8D" w:rsidP="0005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09" w:type="dxa"/>
            <w:vMerge/>
            <w:shd w:val="clear" w:color="auto" w:fill="auto"/>
            <w:vAlign w:val="center"/>
          </w:tcPr>
          <w:p w:rsidR="002B7D8D" w:rsidRPr="001F5B83" w:rsidRDefault="002B7D8D" w:rsidP="0005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948" w:type="dxa"/>
            <w:shd w:val="clear" w:color="auto" w:fill="auto"/>
            <w:vAlign w:val="center"/>
          </w:tcPr>
          <w:p w:rsidR="002B7D8D" w:rsidRPr="001F5B83" w:rsidRDefault="002B7D8D" w:rsidP="0005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F5B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Агеева Ирина Алексеевна - старший казначей</w:t>
            </w:r>
          </w:p>
        </w:tc>
        <w:tc>
          <w:tcPr>
            <w:tcW w:w="3398" w:type="dxa"/>
            <w:vMerge/>
            <w:shd w:val="clear" w:color="auto" w:fill="auto"/>
            <w:vAlign w:val="center"/>
          </w:tcPr>
          <w:p w:rsidR="002B7D8D" w:rsidRPr="001F5B83" w:rsidRDefault="002B7D8D" w:rsidP="0005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:rsidR="002B7D8D" w:rsidRPr="001F5B83" w:rsidRDefault="002B7D8D" w:rsidP="0005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F5B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(496) 515-86-37</w:t>
            </w:r>
          </w:p>
        </w:tc>
      </w:tr>
      <w:tr w:rsidR="002B7D8D" w:rsidRPr="001F5B83" w:rsidTr="00054175">
        <w:trPr>
          <w:cantSplit/>
          <w:trHeight w:val="720"/>
        </w:trPr>
        <w:tc>
          <w:tcPr>
            <w:tcW w:w="617" w:type="dxa"/>
            <w:vMerge/>
            <w:shd w:val="clear" w:color="auto" w:fill="auto"/>
            <w:noWrap/>
            <w:vAlign w:val="center"/>
          </w:tcPr>
          <w:p w:rsidR="002B7D8D" w:rsidRPr="001F5B83" w:rsidRDefault="002B7D8D" w:rsidP="0005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09" w:type="dxa"/>
            <w:vMerge/>
            <w:shd w:val="clear" w:color="auto" w:fill="auto"/>
            <w:vAlign w:val="center"/>
          </w:tcPr>
          <w:p w:rsidR="002B7D8D" w:rsidRPr="001F5B83" w:rsidRDefault="002B7D8D" w:rsidP="0005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948" w:type="dxa"/>
            <w:shd w:val="clear" w:color="auto" w:fill="auto"/>
            <w:vAlign w:val="center"/>
          </w:tcPr>
          <w:p w:rsidR="002B7D8D" w:rsidRPr="001F5B83" w:rsidRDefault="002B7D8D" w:rsidP="0005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1F5B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Лепина</w:t>
            </w:r>
            <w:proofErr w:type="spellEnd"/>
            <w:r w:rsidRPr="001F5B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Наталья Петровна - старший казначей</w:t>
            </w:r>
          </w:p>
        </w:tc>
        <w:tc>
          <w:tcPr>
            <w:tcW w:w="3398" w:type="dxa"/>
            <w:vMerge/>
            <w:shd w:val="clear" w:color="auto" w:fill="auto"/>
            <w:vAlign w:val="center"/>
          </w:tcPr>
          <w:p w:rsidR="002B7D8D" w:rsidRPr="001F5B83" w:rsidRDefault="002B7D8D" w:rsidP="0005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:rsidR="002B7D8D" w:rsidRPr="001F5B83" w:rsidRDefault="002B7D8D" w:rsidP="0005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F5B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(496) 515-96-71</w:t>
            </w:r>
          </w:p>
        </w:tc>
      </w:tr>
      <w:tr w:rsidR="002B7D8D" w:rsidRPr="001F5B83" w:rsidTr="00054175">
        <w:trPr>
          <w:cantSplit/>
          <w:trHeight w:val="720"/>
        </w:trPr>
        <w:tc>
          <w:tcPr>
            <w:tcW w:w="617" w:type="dxa"/>
            <w:vMerge/>
            <w:shd w:val="clear" w:color="auto" w:fill="auto"/>
            <w:noWrap/>
            <w:vAlign w:val="center"/>
          </w:tcPr>
          <w:p w:rsidR="002B7D8D" w:rsidRPr="001F5B83" w:rsidRDefault="002B7D8D" w:rsidP="0005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09" w:type="dxa"/>
            <w:vMerge/>
            <w:shd w:val="clear" w:color="auto" w:fill="auto"/>
            <w:vAlign w:val="center"/>
          </w:tcPr>
          <w:p w:rsidR="002B7D8D" w:rsidRPr="001F5B83" w:rsidRDefault="002B7D8D" w:rsidP="0005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948" w:type="dxa"/>
            <w:shd w:val="clear" w:color="auto" w:fill="auto"/>
            <w:vAlign w:val="center"/>
          </w:tcPr>
          <w:p w:rsidR="002B7D8D" w:rsidRPr="001F5B83" w:rsidRDefault="002B7D8D" w:rsidP="0005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1F5B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Трунова</w:t>
            </w:r>
            <w:proofErr w:type="spellEnd"/>
            <w:r w:rsidRPr="001F5B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Александра Олеговна - казначей</w:t>
            </w:r>
          </w:p>
        </w:tc>
        <w:tc>
          <w:tcPr>
            <w:tcW w:w="3398" w:type="dxa"/>
            <w:vMerge/>
            <w:shd w:val="clear" w:color="auto" w:fill="auto"/>
            <w:vAlign w:val="center"/>
          </w:tcPr>
          <w:p w:rsidR="002B7D8D" w:rsidRPr="001F5B83" w:rsidRDefault="002B7D8D" w:rsidP="0005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:rsidR="002B7D8D" w:rsidRPr="001F5B83" w:rsidRDefault="002B7D8D" w:rsidP="0005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F5B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(496) 515-96-71</w:t>
            </w:r>
          </w:p>
        </w:tc>
      </w:tr>
      <w:tr w:rsidR="002B7D8D" w:rsidRPr="001F5B83" w:rsidTr="00054175">
        <w:trPr>
          <w:cantSplit/>
          <w:trHeight w:val="720"/>
        </w:trPr>
        <w:tc>
          <w:tcPr>
            <w:tcW w:w="617" w:type="dxa"/>
            <w:vMerge/>
            <w:shd w:val="clear" w:color="auto" w:fill="auto"/>
            <w:noWrap/>
            <w:vAlign w:val="center"/>
          </w:tcPr>
          <w:p w:rsidR="002B7D8D" w:rsidRPr="001F5B83" w:rsidRDefault="002B7D8D" w:rsidP="0005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09" w:type="dxa"/>
            <w:vMerge/>
            <w:shd w:val="clear" w:color="auto" w:fill="auto"/>
            <w:vAlign w:val="center"/>
          </w:tcPr>
          <w:p w:rsidR="002B7D8D" w:rsidRPr="001F5B83" w:rsidRDefault="002B7D8D" w:rsidP="0005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948" w:type="dxa"/>
            <w:shd w:val="clear" w:color="auto" w:fill="auto"/>
            <w:vAlign w:val="center"/>
          </w:tcPr>
          <w:p w:rsidR="002B7D8D" w:rsidRPr="001F5B83" w:rsidRDefault="002B7D8D" w:rsidP="00201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F5B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Кирилина Екатерина Сергеевна - казначей</w:t>
            </w:r>
          </w:p>
        </w:tc>
        <w:tc>
          <w:tcPr>
            <w:tcW w:w="3398" w:type="dxa"/>
            <w:vMerge/>
            <w:shd w:val="clear" w:color="auto" w:fill="auto"/>
            <w:vAlign w:val="center"/>
          </w:tcPr>
          <w:p w:rsidR="002B7D8D" w:rsidRPr="001F5B83" w:rsidRDefault="002B7D8D" w:rsidP="0005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:rsidR="002B7D8D" w:rsidRPr="001F5B83" w:rsidRDefault="002B7D8D" w:rsidP="0005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F5B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(496) 515-78-48</w:t>
            </w:r>
          </w:p>
        </w:tc>
      </w:tr>
      <w:tr w:rsidR="002B7D8D" w:rsidRPr="001F5B83" w:rsidTr="00054175">
        <w:trPr>
          <w:cantSplit/>
          <w:trHeight w:val="720"/>
        </w:trPr>
        <w:tc>
          <w:tcPr>
            <w:tcW w:w="617" w:type="dxa"/>
            <w:vMerge/>
            <w:shd w:val="clear" w:color="auto" w:fill="auto"/>
            <w:noWrap/>
            <w:vAlign w:val="center"/>
          </w:tcPr>
          <w:p w:rsidR="002B7D8D" w:rsidRPr="001F5B83" w:rsidRDefault="002B7D8D" w:rsidP="0005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09" w:type="dxa"/>
            <w:vMerge/>
            <w:shd w:val="clear" w:color="auto" w:fill="auto"/>
            <w:vAlign w:val="center"/>
          </w:tcPr>
          <w:p w:rsidR="002B7D8D" w:rsidRPr="001F5B83" w:rsidRDefault="002B7D8D" w:rsidP="0005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948" w:type="dxa"/>
            <w:shd w:val="clear" w:color="auto" w:fill="auto"/>
            <w:vAlign w:val="center"/>
          </w:tcPr>
          <w:p w:rsidR="002B7D8D" w:rsidRPr="001F5B83" w:rsidRDefault="002B7D8D" w:rsidP="0005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F5B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Абрамова Ольга Львовна - специалист 1 разряда</w:t>
            </w:r>
          </w:p>
        </w:tc>
        <w:tc>
          <w:tcPr>
            <w:tcW w:w="3398" w:type="dxa"/>
            <w:vMerge/>
            <w:shd w:val="clear" w:color="auto" w:fill="auto"/>
            <w:vAlign w:val="center"/>
          </w:tcPr>
          <w:p w:rsidR="002B7D8D" w:rsidRPr="001F5B83" w:rsidRDefault="002B7D8D" w:rsidP="0005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:rsidR="002B7D8D" w:rsidRPr="001F5B83" w:rsidRDefault="002B7D8D" w:rsidP="0005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F5B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(496) 515-96-71</w:t>
            </w:r>
          </w:p>
        </w:tc>
      </w:tr>
      <w:tr w:rsidR="002B7D8D" w:rsidRPr="001F5B83" w:rsidTr="00054175">
        <w:trPr>
          <w:cantSplit/>
          <w:trHeight w:val="735"/>
        </w:trPr>
        <w:tc>
          <w:tcPr>
            <w:tcW w:w="617" w:type="dxa"/>
            <w:vMerge/>
            <w:vAlign w:val="center"/>
            <w:hideMark/>
          </w:tcPr>
          <w:p w:rsidR="002B7D8D" w:rsidRPr="001F5B83" w:rsidRDefault="002B7D8D" w:rsidP="000541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09" w:type="dxa"/>
            <w:vMerge/>
            <w:vAlign w:val="center"/>
            <w:hideMark/>
          </w:tcPr>
          <w:p w:rsidR="002B7D8D" w:rsidRPr="001F5B83" w:rsidRDefault="002B7D8D" w:rsidP="000541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948" w:type="dxa"/>
            <w:shd w:val="clear" w:color="auto" w:fill="auto"/>
            <w:vAlign w:val="center"/>
          </w:tcPr>
          <w:p w:rsidR="002B7D8D" w:rsidRPr="001F5B83" w:rsidRDefault="002B7D8D" w:rsidP="0005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1F5B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Носонова</w:t>
            </w:r>
            <w:proofErr w:type="spellEnd"/>
            <w:r w:rsidRPr="001F5B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Юлия Андреевна - специалист 1 разряда</w:t>
            </w:r>
          </w:p>
        </w:tc>
        <w:tc>
          <w:tcPr>
            <w:tcW w:w="3398" w:type="dxa"/>
            <w:vMerge/>
            <w:vAlign w:val="center"/>
            <w:hideMark/>
          </w:tcPr>
          <w:p w:rsidR="002B7D8D" w:rsidRPr="001F5B83" w:rsidRDefault="002B7D8D" w:rsidP="000541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:rsidR="002B7D8D" w:rsidRPr="001F5B83" w:rsidRDefault="002B7D8D" w:rsidP="0005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F5B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(496) 515-35-88</w:t>
            </w:r>
          </w:p>
        </w:tc>
      </w:tr>
      <w:tr w:rsidR="002B7D8D" w:rsidRPr="009549D5" w:rsidTr="00054175">
        <w:trPr>
          <w:cantSplit/>
          <w:trHeight w:val="735"/>
        </w:trPr>
        <w:tc>
          <w:tcPr>
            <w:tcW w:w="617" w:type="dxa"/>
            <w:vMerge/>
            <w:vAlign w:val="center"/>
          </w:tcPr>
          <w:p w:rsidR="002B7D8D" w:rsidRPr="001F5B83" w:rsidRDefault="002B7D8D" w:rsidP="000541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09" w:type="dxa"/>
            <w:vMerge/>
            <w:vAlign w:val="center"/>
          </w:tcPr>
          <w:p w:rsidR="002B7D8D" w:rsidRPr="001F5B83" w:rsidRDefault="002B7D8D" w:rsidP="000541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948" w:type="dxa"/>
            <w:shd w:val="clear" w:color="auto" w:fill="auto"/>
            <w:vAlign w:val="center"/>
          </w:tcPr>
          <w:p w:rsidR="002B7D8D" w:rsidRPr="001F5B83" w:rsidRDefault="002B7D8D" w:rsidP="00201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1F5B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Протопопова</w:t>
            </w:r>
            <w:proofErr w:type="spellEnd"/>
            <w:r w:rsidRPr="001F5B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Ольга Викторовна - специалист 1 разряда</w:t>
            </w:r>
          </w:p>
        </w:tc>
        <w:tc>
          <w:tcPr>
            <w:tcW w:w="3398" w:type="dxa"/>
            <w:vMerge/>
            <w:vAlign w:val="center"/>
          </w:tcPr>
          <w:p w:rsidR="002B7D8D" w:rsidRPr="001F5B83" w:rsidRDefault="002B7D8D" w:rsidP="000541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shd w:val="clear" w:color="auto" w:fill="auto"/>
            <w:noWrap/>
            <w:vAlign w:val="center"/>
          </w:tcPr>
          <w:p w:rsidR="002B7D8D" w:rsidRPr="001F5B83" w:rsidRDefault="002B7D8D" w:rsidP="0005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F5B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(496) 515-96-71</w:t>
            </w:r>
          </w:p>
        </w:tc>
      </w:tr>
    </w:tbl>
    <w:p w:rsidR="00B00710" w:rsidRDefault="00B00710"/>
    <w:sectPr w:rsidR="00B00710" w:rsidSect="00054175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7E0AB6"/>
    <w:multiLevelType w:val="hybridMultilevel"/>
    <w:tmpl w:val="55B434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6514C85"/>
    <w:multiLevelType w:val="hybridMultilevel"/>
    <w:tmpl w:val="A2EA76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602C"/>
    <w:rsid w:val="00002220"/>
    <w:rsid w:val="00011C56"/>
    <w:rsid w:val="00054175"/>
    <w:rsid w:val="000A5B34"/>
    <w:rsid w:val="00116292"/>
    <w:rsid w:val="001F5B83"/>
    <w:rsid w:val="00201F15"/>
    <w:rsid w:val="00214521"/>
    <w:rsid w:val="00274F4A"/>
    <w:rsid w:val="002B7D8D"/>
    <w:rsid w:val="002F43E2"/>
    <w:rsid w:val="00493BCD"/>
    <w:rsid w:val="004A6D97"/>
    <w:rsid w:val="005F0A68"/>
    <w:rsid w:val="007259FB"/>
    <w:rsid w:val="00742955"/>
    <w:rsid w:val="0077392B"/>
    <w:rsid w:val="00782C9C"/>
    <w:rsid w:val="007C0E46"/>
    <w:rsid w:val="008B6858"/>
    <w:rsid w:val="008F762C"/>
    <w:rsid w:val="00950147"/>
    <w:rsid w:val="00A729D1"/>
    <w:rsid w:val="00AA2497"/>
    <w:rsid w:val="00B00710"/>
    <w:rsid w:val="00B54260"/>
    <w:rsid w:val="00B57C7C"/>
    <w:rsid w:val="00C552BD"/>
    <w:rsid w:val="00D21463"/>
    <w:rsid w:val="00D33DDD"/>
    <w:rsid w:val="00DC2F43"/>
    <w:rsid w:val="00E95D44"/>
    <w:rsid w:val="00EC19C4"/>
    <w:rsid w:val="00EF3801"/>
    <w:rsid w:val="00F8602C"/>
    <w:rsid w:val="00FE3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60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541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F762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60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541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F76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4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72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0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72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70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4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83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61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586</TotalTime>
  <Pages>1</Pages>
  <Words>1971</Words>
  <Characters>11235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Гальцева Татьяна Сергеевна</dc:creator>
  <cp:lastModifiedBy>Гальцева Татьяна Сергеевна</cp:lastModifiedBy>
  <cp:revision>19</cp:revision>
  <dcterms:created xsi:type="dcterms:W3CDTF">2019-10-08T09:31:00Z</dcterms:created>
  <dcterms:modified xsi:type="dcterms:W3CDTF">2019-10-11T06:12:00Z</dcterms:modified>
</cp:coreProperties>
</file>